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31D" w:rsidRDefault="002771F1" w:rsidP="002771F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Всероссийский юниорский лесной конкурс «Подрост»</w:t>
      </w:r>
    </w:p>
    <w:p w:rsidR="0037231D" w:rsidRDefault="0037231D" w:rsidP="0037231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31D" w:rsidRDefault="0037231D" w:rsidP="00372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2C5" w:rsidRPr="005122C5" w:rsidRDefault="005122C5" w:rsidP="005122C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122C5">
        <w:rPr>
          <w:rFonts w:ascii="Times New Roman" w:hAnsi="Times New Roman" w:cs="Times New Roman"/>
          <w:b/>
          <w:sz w:val="28"/>
          <w:szCs w:val="28"/>
        </w:rPr>
        <w:t>Агарикомицеты</w:t>
      </w:r>
      <w:proofErr w:type="spellEnd"/>
      <w:r w:rsidRPr="005122C5">
        <w:rPr>
          <w:rFonts w:ascii="Times New Roman" w:hAnsi="Times New Roman" w:cs="Times New Roman"/>
          <w:b/>
          <w:sz w:val="28"/>
          <w:szCs w:val="28"/>
        </w:rPr>
        <w:t xml:space="preserve"> окрестностей кордона </w:t>
      </w:r>
      <w:proofErr w:type="spellStart"/>
      <w:r w:rsidRPr="005122C5">
        <w:rPr>
          <w:rFonts w:ascii="Times New Roman" w:hAnsi="Times New Roman" w:cs="Times New Roman"/>
          <w:b/>
          <w:sz w:val="28"/>
          <w:szCs w:val="28"/>
        </w:rPr>
        <w:t>Гузерипль</w:t>
      </w:r>
      <w:proofErr w:type="spellEnd"/>
      <w:r w:rsidRPr="005122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22C5" w:rsidRPr="005122C5" w:rsidRDefault="005122C5" w:rsidP="00512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2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2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северного отдела Кавказского государственного природного биосферного заповедника им. Х. Б. Шапошникова».</w:t>
      </w:r>
    </w:p>
    <w:p w:rsidR="0037231D" w:rsidRDefault="0037231D" w:rsidP="00372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31D" w:rsidRDefault="002771F1" w:rsidP="00372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b/>
          <w:sz w:val="24"/>
          <w:szCs w:val="24"/>
        </w:rPr>
        <w:t>Номинация: Экология лесных растений.</w:t>
      </w:r>
    </w:p>
    <w:p w:rsidR="0037231D" w:rsidRDefault="0037231D" w:rsidP="00372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31D" w:rsidRDefault="0037231D" w:rsidP="00372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31D" w:rsidRDefault="0037231D" w:rsidP="00372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31D" w:rsidRDefault="0037231D" w:rsidP="0037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Работу выполнила: </w:t>
      </w:r>
      <w:r w:rsidR="001320F5">
        <w:rPr>
          <w:rFonts w:ascii="Times New Roman" w:hAnsi="Times New Roman" w:cs="Times New Roman"/>
          <w:sz w:val="28"/>
          <w:szCs w:val="28"/>
        </w:rPr>
        <w:t xml:space="preserve">ученица </w:t>
      </w:r>
      <w:r w:rsidR="002771F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класса МБОУ СОШ №10</w:t>
      </w:r>
    </w:p>
    <w:p w:rsidR="0037231D" w:rsidRDefault="0037231D" w:rsidP="0037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г. Каменск-Шахтинский      Ростовской области</w:t>
      </w:r>
    </w:p>
    <w:p w:rsidR="0037231D" w:rsidRDefault="0037231D" w:rsidP="0037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Сударкина Алина Олеговна</w:t>
      </w:r>
    </w:p>
    <w:p w:rsidR="0037231D" w:rsidRPr="0037231D" w:rsidRDefault="0037231D" w:rsidP="00372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31D" w:rsidRDefault="0037231D" w:rsidP="0037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sz w:val="28"/>
          <w:szCs w:val="28"/>
        </w:rPr>
        <w:t>учитель биологии МБОУ СОШ №10</w:t>
      </w:r>
    </w:p>
    <w:p w:rsidR="0037231D" w:rsidRDefault="0037231D" w:rsidP="0037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г. Каменск-Шахтинский Ростовской области</w:t>
      </w:r>
    </w:p>
    <w:p w:rsidR="0037231D" w:rsidRDefault="0037231D" w:rsidP="0037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Павлова Валентина Алексеевна</w:t>
      </w:r>
    </w:p>
    <w:p w:rsidR="009250C0" w:rsidRDefault="008C0CE3" w:rsidP="003723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</w:t>
      </w:r>
      <w:r w:rsidR="005122C5">
        <w:rPr>
          <w:rFonts w:ascii="Times New Roman" w:hAnsi="Times New Roman" w:cs="Times New Roman"/>
          <w:b/>
          <w:sz w:val="28"/>
          <w:szCs w:val="28"/>
        </w:rPr>
        <w:t>чные руководители</w:t>
      </w:r>
      <w:r w:rsidR="0083774F">
        <w:rPr>
          <w:rFonts w:ascii="Times New Roman" w:hAnsi="Times New Roman" w:cs="Times New Roman"/>
          <w:b/>
          <w:sz w:val="28"/>
          <w:szCs w:val="28"/>
        </w:rPr>
        <w:t>:</w:t>
      </w:r>
    </w:p>
    <w:p w:rsidR="0083774F" w:rsidRDefault="0083774F" w:rsidP="0037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83774F">
        <w:rPr>
          <w:rFonts w:ascii="Times New Roman" w:hAnsi="Times New Roman" w:cs="Times New Roman"/>
          <w:sz w:val="28"/>
          <w:szCs w:val="28"/>
        </w:rPr>
        <w:t>Кияшко</w:t>
      </w:r>
      <w:r>
        <w:rPr>
          <w:rFonts w:ascii="Times New Roman" w:hAnsi="Times New Roman" w:cs="Times New Roman"/>
          <w:sz w:val="28"/>
          <w:szCs w:val="28"/>
        </w:rPr>
        <w:t xml:space="preserve"> Анна Александровна</w:t>
      </w:r>
    </w:p>
    <w:p w:rsidR="0083774F" w:rsidRDefault="0083774F" w:rsidP="0037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к.б.н.,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с.н.с</w:t>
      </w:r>
      <w:proofErr w:type="spellEnd"/>
      <w:r>
        <w:rPr>
          <w:rFonts w:ascii="Times New Roman" w:hAnsi="Times New Roman" w:cs="Times New Roman"/>
          <w:sz w:val="28"/>
          <w:szCs w:val="28"/>
        </w:rPr>
        <w:t>. Ботанического института им. В. Л. Комарова РАН,</w:t>
      </w:r>
      <w:proofErr w:type="gramEnd"/>
    </w:p>
    <w:p w:rsidR="0083774F" w:rsidRPr="0083774F" w:rsidRDefault="0083774F" w:rsidP="0037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5122C5" w:rsidRDefault="0083774F" w:rsidP="008C0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122C5">
        <w:rPr>
          <w:rFonts w:ascii="Times New Roman" w:hAnsi="Times New Roman" w:cs="Times New Roman"/>
          <w:sz w:val="28"/>
          <w:szCs w:val="28"/>
        </w:rPr>
        <w:t>Ерёменко Елена Алексеевна</w:t>
      </w:r>
    </w:p>
    <w:p w:rsidR="0083774F" w:rsidRDefault="005122C5" w:rsidP="008C0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директор музея зоологии ЮФУ.</w:t>
      </w:r>
      <w:r w:rsidR="0083774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250C0" w:rsidRDefault="009250C0" w:rsidP="0037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0C0" w:rsidRDefault="009250C0" w:rsidP="0037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0C0" w:rsidRDefault="009250C0" w:rsidP="0037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0C0" w:rsidRDefault="009250C0" w:rsidP="0037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0C0" w:rsidRDefault="009250C0" w:rsidP="0037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0C0" w:rsidRDefault="009250C0" w:rsidP="00372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AA3" w:rsidRDefault="00AD7AA3" w:rsidP="008377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7AA3" w:rsidRDefault="00AD7AA3" w:rsidP="008377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50C0" w:rsidRPr="005122C5" w:rsidRDefault="002771F1" w:rsidP="00C67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9250C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1320F5" w:rsidRPr="005122C5" w:rsidRDefault="001320F5" w:rsidP="00C67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20F5" w:rsidRPr="005122C5" w:rsidRDefault="001320F5" w:rsidP="00C67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20F5" w:rsidRPr="005122C5" w:rsidRDefault="001320F5" w:rsidP="00C67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20F5" w:rsidRPr="005122C5" w:rsidRDefault="001320F5" w:rsidP="00C67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20F5" w:rsidRPr="005122C5" w:rsidRDefault="001320F5" w:rsidP="00C67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20F5" w:rsidRPr="005122C5" w:rsidRDefault="001320F5" w:rsidP="00C67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20F5" w:rsidRPr="005122C5" w:rsidRDefault="001320F5" w:rsidP="00C670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7EDB" w:rsidRDefault="00BC545D" w:rsidP="00BC54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545D">
        <w:rPr>
          <w:rFonts w:ascii="Times New Roman" w:hAnsi="Times New Roman" w:cs="Times New Roman"/>
          <w:b/>
          <w:sz w:val="28"/>
          <w:szCs w:val="28"/>
        </w:rPr>
        <w:t>Оглавление.</w:t>
      </w:r>
      <w:r w:rsidR="00514439" w:rsidRPr="00BC54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7ED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С</w:t>
      </w:r>
    </w:p>
    <w:p w:rsidR="00BC545D" w:rsidRPr="002771F1" w:rsidRDefault="00DB7EDB" w:rsidP="00BC54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Аннотация.</w:t>
      </w:r>
      <w:r w:rsidR="00BC545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 w:rsidR="00A14BE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D384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8645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86451" w:rsidRPr="002771F1">
        <w:rPr>
          <w:rFonts w:ascii="Times New Roman" w:hAnsi="Times New Roman" w:cs="Times New Roman"/>
          <w:b/>
          <w:sz w:val="28"/>
          <w:szCs w:val="28"/>
        </w:rPr>
        <w:t>3</w:t>
      </w:r>
    </w:p>
    <w:p w:rsidR="00E96241" w:rsidRDefault="00E96241" w:rsidP="00BC54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Введение.</w:t>
      </w:r>
      <w:r w:rsidR="00BC545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D384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 w:rsidR="00E04707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586451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="00FD384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96241" w:rsidRPr="003D3DD5" w:rsidRDefault="00E96241" w:rsidP="003D3DD5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3D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Особенности экологии грибов.</w:t>
      </w:r>
      <w:r w:rsidR="00FD38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</w:t>
      </w:r>
      <w:r w:rsidR="00E047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</w:t>
      </w:r>
      <w:r w:rsidR="00E04707" w:rsidRPr="00E047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047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5</w:t>
      </w:r>
    </w:p>
    <w:p w:rsidR="003D3DD5" w:rsidRDefault="003D3DD5" w:rsidP="003D3DD5">
      <w:pPr>
        <w:pStyle w:val="a6"/>
        <w:numPr>
          <w:ilvl w:val="1"/>
          <w:numId w:val="1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классификации грибов по способу</w:t>
      </w:r>
    </w:p>
    <w:p w:rsidR="003D3DD5" w:rsidRPr="003D3DD5" w:rsidRDefault="003D3DD5" w:rsidP="007A3C73">
      <w:pPr>
        <w:pStyle w:val="a6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питания.</w:t>
      </w:r>
      <w:r w:rsidR="00FD3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</w:t>
      </w:r>
      <w:r w:rsidR="00DB7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="00DB7EDB" w:rsidRPr="00E047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</w:p>
    <w:p w:rsidR="003D3DD5" w:rsidRPr="003D3DD5" w:rsidRDefault="003D3DD5" w:rsidP="003D3DD5">
      <w:pPr>
        <w:pStyle w:val="a6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DD5">
        <w:rPr>
          <w:rFonts w:ascii="Times New Roman" w:hAnsi="Times New Roman" w:cs="Times New Roman"/>
          <w:sz w:val="28"/>
          <w:szCs w:val="28"/>
        </w:rPr>
        <w:t>Пищевая ценность грибов.</w:t>
      </w:r>
      <w:r w:rsidR="00FD384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0470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F56B2">
        <w:rPr>
          <w:rFonts w:ascii="Times New Roman" w:hAnsi="Times New Roman" w:cs="Times New Roman"/>
          <w:sz w:val="28"/>
          <w:szCs w:val="28"/>
          <w:lang w:val="en-US"/>
        </w:rPr>
        <w:t>6</w:t>
      </w:r>
    </w:p>
    <w:p w:rsidR="003D3DD5" w:rsidRDefault="003D3DD5" w:rsidP="003D3DD5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3D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Результаты изучения видового разнообразия </w:t>
      </w:r>
    </w:p>
    <w:p w:rsidR="00A14BEA" w:rsidRPr="00A14BEA" w:rsidRDefault="003D3DD5" w:rsidP="00A14BEA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3D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грибов на </w:t>
      </w:r>
      <w:r w:rsidR="00A14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Pr="00A14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ерритории Северного участка Кавказского</w:t>
      </w:r>
    </w:p>
    <w:p w:rsidR="003D3DD5" w:rsidRPr="00E04707" w:rsidRDefault="003D3DD5" w:rsidP="003D3DD5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заповедника.</w:t>
      </w:r>
      <w:r w:rsidR="00FD38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</w:t>
      </w:r>
      <w:r w:rsidR="00E047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</w:t>
      </w:r>
      <w:r w:rsidR="00AF5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6</w:t>
      </w:r>
    </w:p>
    <w:p w:rsidR="00A14BEA" w:rsidRDefault="003D3DD5" w:rsidP="003D3DD5">
      <w:pPr>
        <w:pStyle w:val="a6"/>
        <w:numPr>
          <w:ilvl w:val="1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Кавказский государственный природный </w:t>
      </w:r>
    </w:p>
    <w:p w:rsidR="003D3DD5" w:rsidRPr="00E04707" w:rsidRDefault="003D3DD5" w:rsidP="00A14BEA">
      <w:pPr>
        <w:pStyle w:val="a6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D3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биосферный </w:t>
      </w:r>
      <w:r w:rsidRP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заповедник им. Х. Б. Шапошникова.</w:t>
      </w:r>
      <w:r w:rsidR="00E04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AF5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6</w:t>
      </w:r>
    </w:p>
    <w:p w:rsidR="00A14BEA" w:rsidRPr="00A14BEA" w:rsidRDefault="003D3DD5" w:rsidP="00A14BEA">
      <w:pPr>
        <w:pStyle w:val="a6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BEA">
        <w:rPr>
          <w:rFonts w:ascii="Times New Roman" w:hAnsi="Times New Roman" w:cs="Times New Roman"/>
          <w:sz w:val="28"/>
          <w:szCs w:val="28"/>
        </w:rPr>
        <w:t>Видовое разнообразие и классификация</w:t>
      </w:r>
    </w:p>
    <w:p w:rsidR="00A14BEA" w:rsidRDefault="003D3DD5" w:rsidP="00A14BEA">
      <w:pPr>
        <w:pStyle w:val="a6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A14BEA">
        <w:rPr>
          <w:rFonts w:ascii="Times New Roman" w:hAnsi="Times New Roman" w:cs="Times New Roman"/>
          <w:sz w:val="28"/>
          <w:szCs w:val="28"/>
        </w:rPr>
        <w:t xml:space="preserve"> грибов, найденных в окрестностях кордона</w:t>
      </w:r>
    </w:p>
    <w:p w:rsidR="003D3DD5" w:rsidRPr="00E04707" w:rsidRDefault="003D3DD5" w:rsidP="00A14BEA">
      <w:pPr>
        <w:pStyle w:val="a6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14B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4BEA">
        <w:rPr>
          <w:rFonts w:ascii="Times New Roman" w:hAnsi="Times New Roman" w:cs="Times New Roman"/>
          <w:sz w:val="28"/>
          <w:szCs w:val="28"/>
        </w:rPr>
        <w:t>Гузерипль</w:t>
      </w:r>
      <w:proofErr w:type="spellEnd"/>
      <w:r w:rsidRPr="00A14BEA">
        <w:rPr>
          <w:rFonts w:ascii="Times New Roman" w:hAnsi="Times New Roman" w:cs="Times New Roman"/>
          <w:b/>
          <w:sz w:val="28"/>
          <w:szCs w:val="28"/>
        </w:rPr>
        <w:t>.</w:t>
      </w:r>
      <w:r w:rsidR="00FD384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E04707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AF56B2">
        <w:rPr>
          <w:rFonts w:ascii="Times New Roman" w:hAnsi="Times New Roman" w:cs="Times New Roman"/>
          <w:b/>
          <w:sz w:val="28"/>
          <w:szCs w:val="28"/>
          <w:lang w:val="en-US"/>
        </w:rPr>
        <w:t>7</w:t>
      </w:r>
    </w:p>
    <w:p w:rsidR="00A14BEA" w:rsidRPr="007A3C73" w:rsidRDefault="007A3C73" w:rsidP="007A3C73">
      <w:pPr>
        <w:pStyle w:val="a6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Сравнительная характеристика грибов,</w:t>
      </w:r>
      <w:r w:rsidR="003D3DD5" w:rsidRPr="00A14BEA">
        <w:rPr>
          <w:rFonts w:ascii="Times New Roman" w:hAnsi="Times New Roman" w:cs="Times New Roman"/>
          <w:sz w:val="28"/>
          <w:szCs w:val="28"/>
        </w:rPr>
        <w:t xml:space="preserve"> найденных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D3DD5" w:rsidRPr="007A3C73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3D3DD5" w:rsidRPr="00AF56B2" w:rsidRDefault="003D3DD5" w:rsidP="00E04707">
      <w:pPr>
        <w:pStyle w:val="a6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A14BEA">
        <w:rPr>
          <w:rFonts w:ascii="Times New Roman" w:hAnsi="Times New Roman" w:cs="Times New Roman"/>
          <w:sz w:val="28"/>
          <w:szCs w:val="28"/>
        </w:rPr>
        <w:t xml:space="preserve"> исследуемой территории.</w:t>
      </w:r>
      <w:r w:rsidR="00FD3841">
        <w:rPr>
          <w:rFonts w:ascii="Times New Roman" w:hAnsi="Times New Roman" w:cs="Times New Roman"/>
          <w:sz w:val="28"/>
          <w:szCs w:val="28"/>
        </w:rPr>
        <w:t xml:space="preserve">  </w:t>
      </w:r>
      <w:r w:rsidR="00E04707" w:rsidRPr="00E04707">
        <w:rPr>
          <w:rFonts w:ascii="Times New Roman" w:hAnsi="Times New Roman" w:cs="Times New Roman"/>
          <w:sz w:val="28"/>
          <w:szCs w:val="28"/>
        </w:rPr>
        <w:t xml:space="preserve">  </w:t>
      </w:r>
      <w:r w:rsidR="00E0470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</w:t>
      </w:r>
      <w:r w:rsidR="00AF56B2">
        <w:rPr>
          <w:rFonts w:ascii="Times New Roman" w:hAnsi="Times New Roman" w:cs="Times New Roman"/>
          <w:b/>
          <w:sz w:val="28"/>
          <w:szCs w:val="28"/>
        </w:rPr>
        <w:t>1</w:t>
      </w:r>
      <w:r w:rsidR="00AF56B2">
        <w:rPr>
          <w:rFonts w:ascii="Times New Roman" w:hAnsi="Times New Roman" w:cs="Times New Roman"/>
          <w:b/>
          <w:sz w:val="28"/>
          <w:szCs w:val="28"/>
          <w:lang w:val="en-US"/>
        </w:rPr>
        <w:t>0</w:t>
      </w:r>
    </w:p>
    <w:p w:rsidR="00E04707" w:rsidRDefault="00E04707" w:rsidP="00E04707">
      <w:pPr>
        <w:pStyle w:val="a6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определения видовой принадлежности</w:t>
      </w:r>
    </w:p>
    <w:p w:rsidR="00E04707" w:rsidRPr="00CA70A5" w:rsidRDefault="00E04707" w:rsidP="00E04707">
      <w:pPr>
        <w:pStyle w:val="a6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некоторых грибов.                                                                </w:t>
      </w:r>
      <w:r w:rsidR="00CA70A5">
        <w:rPr>
          <w:rFonts w:ascii="Times New Roman" w:hAnsi="Times New Roman" w:cs="Times New Roman"/>
          <w:b/>
          <w:sz w:val="28"/>
          <w:szCs w:val="28"/>
        </w:rPr>
        <w:t>1</w:t>
      </w:r>
      <w:r w:rsidR="00CA70A5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</w:p>
    <w:p w:rsidR="00FD3841" w:rsidRDefault="003D3DD5" w:rsidP="00A14BEA">
      <w:pPr>
        <w:pStyle w:val="a6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BEA">
        <w:rPr>
          <w:rFonts w:ascii="Times New Roman" w:hAnsi="Times New Roman" w:cs="Times New Roman"/>
          <w:sz w:val="28"/>
          <w:szCs w:val="28"/>
        </w:rPr>
        <w:t xml:space="preserve">Редкие и охраняемые грибы, </w:t>
      </w:r>
      <w:r w:rsidR="007A3C73">
        <w:rPr>
          <w:rFonts w:ascii="Times New Roman" w:hAnsi="Times New Roman" w:cs="Times New Roman"/>
          <w:sz w:val="28"/>
          <w:szCs w:val="28"/>
        </w:rPr>
        <w:t xml:space="preserve">обнаруженные </w:t>
      </w:r>
      <w:proofErr w:type="gramStart"/>
      <w:r w:rsidRPr="00A14BEA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3D3DD5" w:rsidRPr="00FD3841" w:rsidRDefault="00E04707" w:rsidP="00FD3841">
      <w:pPr>
        <w:pStyle w:val="a6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D3DD5" w:rsidRPr="00A14BEA">
        <w:rPr>
          <w:rFonts w:ascii="Times New Roman" w:hAnsi="Times New Roman" w:cs="Times New Roman"/>
          <w:sz w:val="28"/>
          <w:szCs w:val="28"/>
        </w:rPr>
        <w:t>аповедной</w:t>
      </w:r>
      <w:r w:rsidR="00FD3841">
        <w:rPr>
          <w:rFonts w:ascii="Times New Roman" w:hAnsi="Times New Roman" w:cs="Times New Roman"/>
          <w:sz w:val="28"/>
          <w:szCs w:val="28"/>
        </w:rPr>
        <w:t xml:space="preserve"> </w:t>
      </w:r>
      <w:r w:rsidR="003D3DD5" w:rsidRPr="00FD3841">
        <w:rPr>
          <w:rFonts w:ascii="Times New Roman" w:hAnsi="Times New Roman" w:cs="Times New Roman"/>
          <w:sz w:val="28"/>
          <w:szCs w:val="28"/>
        </w:rPr>
        <w:t>территории.</w:t>
      </w:r>
      <w:r w:rsidR="00FD3841" w:rsidRPr="00FD3841">
        <w:rPr>
          <w:rFonts w:ascii="Times New Roman" w:hAnsi="Times New Roman" w:cs="Times New Roman"/>
          <w:sz w:val="28"/>
          <w:szCs w:val="28"/>
        </w:rPr>
        <w:t xml:space="preserve">     </w:t>
      </w:r>
      <w:r w:rsidR="00FD3841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A70A5">
        <w:rPr>
          <w:rFonts w:ascii="Times New Roman" w:hAnsi="Times New Roman" w:cs="Times New Roman"/>
          <w:b/>
          <w:sz w:val="28"/>
          <w:szCs w:val="28"/>
        </w:rPr>
        <w:t>1</w:t>
      </w:r>
      <w:r w:rsidR="00CA70A5" w:rsidRPr="00BD28CE">
        <w:rPr>
          <w:rFonts w:ascii="Times New Roman" w:hAnsi="Times New Roman" w:cs="Times New Roman"/>
          <w:b/>
          <w:sz w:val="28"/>
          <w:szCs w:val="28"/>
        </w:rPr>
        <w:t>2</w:t>
      </w:r>
      <w:r w:rsidR="00FD3841" w:rsidRPr="00E047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3841" w:rsidRPr="00FD38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3D3DD5" w:rsidRPr="00BD28CE" w:rsidRDefault="003D3DD5" w:rsidP="003D3DD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Выводы.</w:t>
      </w:r>
      <w:r w:rsidR="00FD384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  <w:r w:rsidR="00CA70A5">
        <w:rPr>
          <w:rFonts w:ascii="Times New Roman" w:hAnsi="Times New Roman" w:cs="Times New Roman"/>
          <w:b/>
          <w:sz w:val="28"/>
          <w:szCs w:val="28"/>
        </w:rPr>
        <w:t xml:space="preserve">       1</w:t>
      </w:r>
      <w:r w:rsidR="00CA70A5" w:rsidRPr="00BD28CE">
        <w:rPr>
          <w:rFonts w:ascii="Times New Roman" w:hAnsi="Times New Roman" w:cs="Times New Roman"/>
          <w:b/>
          <w:sz w:val="28"/>
          <w:szCs w:val="28"/>
        </w:rPr>
        <w:t>4</w:t>
      </w:r>
    </w:p>
    <w:p w:rsidR="003D3DD5" w:rsidRPr="00BD28CE" w:rsidRDefault="003D3DD5" w:rsidP="003D3DD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Заключение.</w:t>
      </w:r>
      <w:r w:rsidR="00FD384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CA70A5">
        <w:rPr>
          <w:rFonts w:ascii="Times New Roman" w:hAnsi="Times New Roman" w:cs="Times New Roman"/>
          <w:b/>
          <w:sz w:val="28"/>
          <w:szCs w:val="28"/>
        </w:rPr>
        <w:t xml:space="preserve">                              1</w:t>
      </w:r>
      <w:r w:rsidR="00CA70A5" w:rsidRPr="00BD28CE">
        <w:rPr>
          <w:rFonts w:ascii="Times New Roman" w:hAnsi="Times New Roman" w:cs="Times New Roman"/>
          <w:b/>
          <w:sz w:val="28"/>
          <w:szCs w:val="28"/>
        </w:rPr>
        <w:t>5</w:t>
      </w:r>
    </w:p>
    <w:p w:rsidR="003D3DD5" w:rsidRPr="00BD28CE" w:rsidRDefault="003D3DD5" w:rsidP="003D3DD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Литература.</w:t>
      </w:r>
      <w:r w:rsidR="00FD384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="00CA70A5">
        <w:rPr>
          <w:rFonts w:ascii="Times New Roman" w:hAnsi="Times New Roman" w:cs="Times New Roman"/>
          <w:b/>
          <w:sz w:val="28"/>
          <w:szCs w:val="28"/>
        </w:rPr>
        <w:t xml:space="preserve">                              1</w:t>
      </w:r>
      <w:r w:rsidR="00CA70A5" w:rsidRPr="00BD28CE">
        <w:rPr>
          <w:rFonts w:ascii="Times New Roman" w:hAnsi="Times New Roman" w:cs="Times New Roman"/>
          <w:b/>
          <w:sz w:val="28"/>
          <w:szCs w:val="28"/>
        </w:rPr>
        <w:t>6</w:t>
      </w:r>
    </w:p>
    <w:p w:rsidR="003D3DD5" w:rsidRPr="00BD28CE" w:rsidRDefault="003D3DD5" w:rsidP="003D3DD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Приложение.</w:t>
      </w:r>
      <w:r w:rsidR="00FD384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CA70A5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CA70A5" w:rsidRPr="00BD28CE">
        <w:rPr>
          <w:rFonts w:ascii="Times New Roman" w:hAnsi="Times New Roman" w:cs="Times New Roman"/>
          <w:b/>
          <w:sz w:val="28"/>
          <w:szCs w:val="28"/>
        </w:rPr>
        <w:t>16</w:t>
      </w:r>
    </w:p>
    <w:p w:rsidR="003D3DD5" w:rsidRPr="003D3DD5" w:rsidRDefault="003D3DD5" w:rsidP="003D3D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6241" w:rsidRPr="00E96241" w:rsidRDefault="00E96241" w:rsidP="00E9624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C545D" w:rsidRPr="00BC545D" w:rsidRDefault="00BC545D" w:rsidP="00BC54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</w:p>
    <w:p w:rsidR="00BC545D" w:rsidRDefault="00BC545D" w:rsidP="005213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45D" w:rsidRDefault="00BC545D" w:rsidP="005213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BEA" w:rsidRDefault="00514439" w:rsidP="005213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4BEA" w:rsidRDefault="00A14BEA" w:rsidP="005213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BEA" w:rsidRDefault="00A14BEA" w:rsidP="005213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BEA" w:rsidRDefault="00A14BEA" w:rsidP="005213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BEA" w:rsidRDefault="00A14BEA" w:rsidP="005213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BEA" w:rsidRDefault="00A14BEA" w:rsidP="005213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BEA" w:rsidRDefault="00A14BEA" w:rsidP="005213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BEA" w:rsidRDefault="00A14BEA" w:rsidP="005213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BEA" w:rsidRDefault="00A14BEA" w:rsidP="005213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BEA" w:rsidRDefault="00A14BEA" w:rsidP="005213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BEA" w:rsidRDefault="00A14BEA" w:rsidP="005213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EDB" w:rsidRPr="00DB7EDB" w:rsidRDefault="007A3C73" w:rsidP="00DB7E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B7EDB" w:rsidRPr="007E247C">
        <w:rPr>
          <w:rFonts w:ascii="Times New Roman" w:hAnsi="Times New Roman" w:cs="Times New Roman"/>
          <w:b/>
          <w:sz w:val="28"/>
          <w:szCs w:val="28"/>
        </w:rPr>
        <w:t>Аннотация.</w:t>
      </w:r>
    </w:p>
    <w:p w:rsidR="00DB7EDB" w:rsidRPr="007E247C" w:rsidRDefault="00DB7EDB" w:rsidP="00DB7E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августе 2017</w:t>
      </w:r>
      <w:r w:rsidR="00520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r w:rsidR="00346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2018</w:t>
      </w:r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0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2019 </w:t>
      </w:r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я участвовала в </w:t>
      </w:r>
      <w:r w:rsidR="00346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комплексных областных детских эколого-биологических экспедициях</w:t>
      </w:r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северного отдела Кавказского государственного природного биосферного зап</w:t>
      </w:r>
      <w:r w:rsidR="00346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оведника им. Х. Б. Шапошникова. </w:t>
      </w:r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результатам экспедиции я выполнила исследовательскую работу </w:t>
      </w:r>
      <w:r w:rsidRPr="007E247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771F1">
        <w:rPr>
          <w:rFonts w:ascii="Times New Roman" w:hAnsi="Times New Roman" w:cs="Times New Roman"/>
          <w:b/>
          <w:sz w:val="28"/>
          <w:szCs w:val="28"/>
        </w:rPr>
        <w:t>Агарикомицеты</w:t>
      </w:r>
      <w:proofErr w:type="spellEnd"/>
      <w:r w:rsidR="002771F1">
        <w:rPr>
          <w:rFonts w:ascii="Times New Roman" w:hAnsi="Times New Roman" w:cs="Times New Roman"/>
          <w:b/>
          <w:sz w:val="28"/>
          <w:szCs w:val="28"/>
        </w:rPr>
        <w:t xml:space="preserve"> окрестностей кордона </w:t>
      </w:r>
      <w:proofErr w:type="spellStart"/>
      <w:r w:rsidR="002771F1">
        <w:rPr>
          <w:rFonts w:ascii="Times New Roman" w:hAnsi="Times New Roman" w:cs="Times New Roman"/>
          <w:b/>
          <w:sz w:val="28"/>
          <w:szCs w:val="28"/>
        </w:rPr>
        <w:t>Гузерипль</w:t>
      </w:r>
      <w:proofErr w:type="spellEnd"/>
      <w:r w:rsidRPr="007E24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2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северного отдела Кавказского государственного природного биосферного заповедника им. Х. Б. Шапошникова».</w:t>
      </w:r>
    </w:p>
    <w:p w:rsidR="00DB7EDB" w:rsidRPr="007E247C" w:rsidRDefault="00DB7EDB" w:rsidP="00DB7EDB">
      <w:pPr>
        <w:shd w:val="clear" w:color="auto" w:fill="FFFFFF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7E247C">
        <w:rPr>
          <w:rFonts w:ascii="Times New Roman" w:eastAsia="TimesNewRomanPSMT-Identity-H" w:hAnsi="Times New Roman" w:cs="Times New Roman"/>
          <w:sz w:val="28"/>
          <w:szCs w:val="28"/>
        </w:rPr>
        <w:t xml:space="preserve">     </w:t>
      </w:r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Считаю работу актуальной, так как на охраняемой территории необходим поиск новых мест обитания грибов, особенно </w:t>
      </w:r>
      <w:proofErr w:type="spellStart"/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краснокнижных</w:t>
      </w:r>
      <w:proofErr w:type="spellEnd"/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gramStart"/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состоянием популяций; изучение биологии и экологии грибов. Специалисты до сих пор не знают точное количество видов грибов в Кавказском заповеднике, недостаточно сведений об их распространённости и экологии.</w:t>
      </w:r>
    </w:p>
    <w:p w:rsidR="00DB7EDB" w:rsidRPr="007E247C" w:rsidRDefault="00DB7EDB" w:rsidP="00DB7EDB">
      <w:p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47C">
        <w:rPr>
          <w:rFonts w:ascii="Times New Roman" w:eastAsia="TimesNewRomanPSMT-Identity-H" w:hAnsi="Times New Roman" w:cs="Times New Roman"/>
          <w:b/>
          <w:sz w:val="28"/>
          <w:szCs w:val="28"/>
        </w:rPr>
        <w:t>Цель работы:</w:t>
      </w:r>
      <w:r w:rsidRPr="007E247C">
        <w:rPr>
          <w:rFonts w:ascii="Times New Roman" w:eastAsia="TimesNewRomanPSMT-Identity-H" w:hAnsi="Times New Roman" w:cs="Times New Roman"/>
          <w:sz w:val="28"/>
          <w:szCs w:val="28"/>
        </w:rPr>
        <w:t xml:space="preserve"> изучить многообразие грибов в окрестностях кордона </w:t>
      </w:r>
      <w:proofErr w:type="spellStart"/>
      <w:r w:rsidRPr="007E247C">
        <w:rPr>
          <w:rFonts w:ascii="Times New Roman" w:eastAsia="TimesNewRomanPSMT-Identity-H" w:hAnsi="Times New Roman" w:cs="Times New Roman"/>
          <w:sz w:val="28"/>
          <w:szCs w:val="28"/>
        </w:rPr>
        <w:t>Гузерипль</w:t>
      </w:r>
      <w:proofErr w:type="spellEnd"/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северного отдела Кавказского государственного природного биосферного заповедника им. Х. Б. Шапошникова.</w:t>
      </w:r>
    </w:p>
    <w:p w:rsidR="00DB7EDB" w:rsidRPr="007E247C" w:rsidRDefault="00DB7EDB" w:rsidP="00DB7EDB">
      <w:p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2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DB7EDB" w:rsidRPr="007E247C" w:rsidRDefault="00DB7EDB" w:rsidP="00DB7EDB">
      <w:p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разнообразием грибов и приобрести навыки их гербаризации и определения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о</w:t>
      </w:r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экологические группы грибов; в</w:t>
      </w:r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ыявить самые распространённые и редкие группы грибов в окрестностях кордона </w:t>
      </w:r>
      <w:proofErr w:type="spellStart"/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Гузерипль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Кавказского заповедника; н</w:t>
      </w:r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айти редкие виды гр</w:t>
      </w:r>
      <w:r w:rsidR="00346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ибов, занесённые в Красную Книг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346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7EDB" w:rsidRPr="007E247C" w:rsidRDefault="00DB7EDB" w:rsidP="00DB7EDB">
      <w:p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Объект исследования: </w:t>
      </w:r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грибы </w:t>
      </w:r>
      <w:r w:rsidRPr="007E247C">
        <w:rPr>
          <w:rFonts w:ascii="Times New Roman" w:hAnsi="Times New Roman" w:cs="Times New Roman"/>
          <w:sz w:val="28"/>
          <w:szCs w:val="28"/>
        </w:rPr>
        <w:t xml:space="preserve">отдела </w:t>
      </w:r>
      <w:proofErr w:type="spellStart"/>
      <w:r w:rsidRPr="007E247C">
        <w:rPr>
          <w:rFonts w:ascii="Times New Roman" w:hAnsi="Times New Roman" w:cs="Times New Roman"/>
          <w:sz w:val="28"/>
          <w:szCs w:val="28"/>
        </w:rPr>
        <w:t>Базидиальные</w:t>
      </w:r>
      <w:proofErr w:type="spellEnd"/>
      <w:r w:rsidRPr="007E24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47C">
        <w:rPr>
          <w:rFonts w:ascii="Times New Roman" w:hAnsi="Times New Roman" w:cs="Times New Roman"/>
          <w:sz w:val="28"/>
          <w:szCs w:val="28"/>
        </w:rPr>
        <w:t>макромицеты</w:t>
      </w:r>
      <w:proofErr w:type="spellEnd"/>
      <w:r w:rsidRPr="007E247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247C">
        <w:rPr>
          <w:rFonts w:ascii="Times New Roman" w:hAnsi="Times New Roman" w:cs="Times New Roman"/>
          <w:sz w:val="28"/>
          <w:szCs w:val="28"/>
        </w:rPr>
        <w:t>Basidiomycota</w:t>
      </w:r>
      <w:proofErr w:type="spellEnd"/>
      <w:r w:rsidRPr="007E247C">
        <w:rPr>
          <w:rFonts w:ascii="Times New Roman" w:hAnsi="Times New Roman" w:cs="Times New Roman"/>
          <w:sz w:val="28"/>
          <w:szCs w:val="28"/>
        </w:rPr>
        <w:t xml:space="preserve">), класс  </w:t>
      </w:r>
      <w:proofErr w:type="spellStart"/>
      <w:r w:rsidRPr="007E247C">
        <w:rPr>
          <w:rFonts w:ascii="Times New Roman" w:hAnsi="Times New Roman" w:cs="Times New Roman"/>
          <w:sz w:val="28"/>
          <w:szCs w:val="28"/>
        </w:rPr>
        <w:t>Агарикомицеты</w:t>
      </w:r>
      <w:proofErr w:type="spellEnd"/>
      <w:r w:rsidRPr="007E247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E247C">
        <w:rPr>
          <w:rFonts w:ascii="Times New Roman" w:hAnsi="Times New Roman" w:cs="Times New Roman"/>
          <w:sz w:val="28"/>
          <w:szCs w:val="28"/>
        </w:rPr>
        <w:t>Agaricomycetes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окрестности кордона </w:t>
      </w:r>
      <w:proofErr w:type="spellStart"/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Гузерипль</w:t>
      </w:r>
      <w:proofErr w:type="spellEnd"/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северного отдела Кавказского государственного природного биосферного заповедника им. Х. Б. Шапошникова.</w:t>
      </w:r>
    </w:p>
    <w:p w:rsidR="00DB7EDB" w:rsidRPr="007E247C" w:rsidRDefault="00DB7EDB" w:rsidP="00DB7EDB">
      <w:p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47C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Pr="007E247C">
        <w:rPr>
          <w:rFonts w:ascii="Times New Roman" w:hAnsi="Times New Roman" w:cs="Times New Roman"/>
          <w:sz w:val="28"/>
          <w:szCs w:val="28"/>
        </w:rPr>
        <w:t>узнав</w:t>
      </w:r>
      <w:r w:rsidRPr="007E24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247C">
        <w:rPr>
          <w:rFonts w:ascii="Times New Roman" w:hAnsi="Times New Roman" w:cs="Times New Roman"/>
          <w:sz w:val="28"/>
          <w:szCs w:val="28"/>
        </w:rPr>
        <w:t xml:space="preserve">из электронных источников количество видов грибов, произрастающих на территории Кавказского заповедника, найду хотя бы 2 вида, занесённых в Красную Книгу РФ и 2 вида, занесённых в Красную Книгу Республики Адыгея. </w:t>
      </w:r>
    </w:p>
    <w:p w:rsidR="00DB7EDB" w:rsidRPr="007E247C" w:rsidRDefault="00DB7EDB" w:rsidP="00DB7E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47C">
        <w:rPr>
          <w:rFonts w:ascii="Times New Roman" w:hAnsi="Times New Roman" w:cs="Times New Roman"/>
          <w:b/>
          <w:sz w:val="28"/>
          <w:szCs w:val="28"/>
        </w:rPr>
        <w:t>В ходе работы сделала выводы.</w:t>
      </w:r>
      <w:r w:rsidRPr="007E247C"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1.Определила 19 видов, относящихся к 17 семействам царства грибов на заповедной территории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Выделила эколого-трофические группы грибов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выяснила съедобность грибов. </w:t>
      </w:r>
      <w:r w:rsidRPr="007E2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7E247C">
        <w:rPr>
          <w:rFonts w:ascii="Times New Roman" w:hAnsi="Times New Roman" w:cs="Times New Roman"/>
          <w:sz w:val="28"/>
          <w:szCs w:val="28"/>
        </w:rPr>
        <w:t xml:space="preserve">Нашла 5 видов грибов, занесённых в Красную Книгу Республики Адыгея: </w:t>
      </w:r>
      <w:proofErr w:type="spellStart"/>
      <w:r w:rsidRPr="007E247C">
        <w:rPr>
          <w:rFonts w:ascii="Times New Roman" w:hAnsi="Times New Roman" w:cs="Times New Roman"/>
          <w:sz w:val="28"/>
          <w:szCs w:val="28"/>
        </w:rPr>
        <w:t>спарассис</w:t>
      </w:r>
      <w:proofErr w:type="spellEnd"/>
      <w:r w:rsidRPr="007E247C">
        <w:rPr>
          <w:rFonts w:ascii="Times New Roman" w:hAnsi="Times New Roman" w:cs="Times New Roman"/>
          <w:sz w:val="28"/>
          <w:szCs w:val="28"/>
        </w:rPr>
        <w:t xml:space="preserve"> пластинчатый, </w:t>
      </w:r>
      <w:proofErr w:type="spellStart"/>
      <w:r w:rsidRPr="007E247C">
        <w:rPr>
          <w:rFonts w:ascii="Times New Roman" w:hAnsi="Times New Roman" w:cs="Times New Roman"/>
          <w:sz w:val="28"/>
          <w:szCs w:val="28"/>
        </w:rPr>
        <w:t>шишкогриб</w:t>
      </w:r>
      <w:proofErr w:type="spellEnd"/>
      <w:r w:rsidRPr="007E247C">
        <w:rPr>
          <w:rFonts w:ascii="Times New Roman" w:hAnsi="Times New Roman" w:cs="Times New Roman"/>
          <w:sz w:val="28"/>
          <w:szCs w:val="28"/>
        </w:rPr>
        <w:t xml:space="preserve"> шишковатый, трутовик лакированный, чешуйница древесная, </w:t>
      </w:r>
      <w:proofErr w:type="spellStart"/>
      <w:r w:rsidRPr="007E247C">
        <w:rPr>
          <w:rFonts w:ascii="Times New Roman" w:hAnsi="Times New Roman" w:cs="Times New Roman"/>
          <w:sz w:val="28"/>
          <w:szCs w:val="28"/>
        </w:rPr>
        <w:t>ежовик</w:t>
      </w:r>
      <w:proofErr w:type="spellEnd"/>
      <w:r w:rsidRPr="007E247C">
        <w:rPr>
          <w:rFonts w:ascii="Times New Roman" w:hAnsi="Times New Roman" w:cs="Times New Roman"/>
          <w:sz w:val="28"/>
          <w:szCs w:val="28"/>
        </w:rPr>
        <w:t xml:space="preserve"> альпийский.</w:t>
      </w:r>
    </w:p>
    <w:p w:rsidR="00DB7EDB" w:rsidRPr="007E247C" w:rsidRDefault="00DB7EDB" w:rsidP="00DB7E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47C">
        <w:rPr>
          <w:rFonts w:ascii="Times New Roman" w:hAnsi="Times New Roman" w:cs="Times New Roman"/>
          <w:sz w:val="28"/>
          <w:szCs w:val="28"/>
        </w:rPr>
        <w:t xml:space="preserve">4.Подтвердила гипотезу: нашла 3 вида грибов, занесённых в Красную Книгу РФ: </w:t>
      </w:r>
      <w:proofErr w:type="spellStart"/>
      <w:r w:rsidRPr="007E247C">
        <w:rPr>
          <w:rFonts w:ascii="Times New Roman" w:hAnsi="Times New Roman" w:cs="Times New Roman"/>
          <w:sz w:val="28"/>
          <w:szCs w:val="28"/>
        </w:rPr>
        <w:t>шишкогриб</w:t>
      </w:r>
      <w:proofErr w:type="spellEnd"/>
      <w:r w:rsidRPr="007E24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247C">
        <w:rPr>
          <w:rFonts w:ascii="Times New Roman" w:hAnsi="Times New Roman" w:cs="Times New Roman"/>
          <w:sz w:val="28"/>
          <w:szCs w:val="28"/>
        </w:rPr>
        <w:t>шишковатый</w:t>
      </w:r>
      <w:proofErr w:type="gramEnd"/>
      <w:r w:rsidRPr="007E247C">
        <w:rPr>
          <w:rFonts w:ascii="Times New Roman" w:hAnsi="Times New Roman" w:cs="Times New Roman"/>
          <w:sz w:val="28"/>
          <w:szCs w:val="28"/>
        </w:rPr>
        <w:t xml:space="preserve">, чешуйница древесная, </w:t>
      </w:r>
      <w:proofErr w:type="spellStart"/>
      <w:r w:rsidRPr="007E247C">
        <w:rPr>
          <w:rFonts w:ascii="Times New Roman" w:hAnsi="Times New Roman" w:cs="Times New Roman"/>
          <w:sz w:val="28"/>
          <w:szCs w:val="28"/>
        </w:rPr>
        <w:t>ежовик</w:t>
      </w:r>
      <w:proofErr w:type="spellEnd"/>
      <w:r w:rsidRPr="007E247C">
        <w:rPr>
          <w:rFonts w:ascii="Times New Roman" w:hAnsi="Times New Roman" w:cs="Times New Roman"/>
          <w:sz w:val="28"/>
          <w:szCs w:val="28"/>
        </w:rPr>
        <w:t xml:space="preserve"> альпийский. Нашла 5 видов грибов, занесённых в Красную Книгу РА: </w:t>
      </w:r>
      <w:proofErr w:type="spellStart"/>
      <w:r w:rsidRPr="007E247C">
        <w:rPr>
          <w:rFonts w:ascii="Times New Roman" w:hAnsi="Times New Roman" w:cs="Times New Roman"/>
          <w:sz w:val="28"/>
          <w:szCs w:val="28"/>
        </w:rPr>
        <w:t>спарассис</w:t>
      </w:r>
      <w:proofErr w:type="spellEnd"/>
      <w:r w:rsidRPr="007E247C">
        <w:rPr>
          <w:rFonts w:ascii="Times New Roman" w:hAnsi="Times New Roman" w:cs="Times New Roman"/>
          <w:sz w:val="28"/>
          <w:szCs w:val="28"/>
        </w:rPr>
        <w:t xml:space="preserve"> пластинчатый, трутовик лакированный, </w:t>
      </w:r>
      <w:proofErr w:type="spellStart"/>
      <w:r w:rsidRPr="007E247C">
        <w:rPr>
          <w:rFonts w:ascii="Times New Roman" w:hAnsi="Times New Roman" w:cs="Times New Roman"/>
          <w:sz w:val="28"/>
          <w:szCs w:val="28"/>
        </w:rPr>
        <w:t>шишкогриб</w:t>
      </w:r>
      <w:proofErr w:type="spellEnd"/>
      <w:r w:rsidRPr="007E247C">
        <w:rPr>
          <w:rFonts w:ascii="Times New Roman" w:hAnsi="Times New Roman" w:cs="Times New Roman"/>
          <w:sz w:val="28"/>
          <w:szCs w:val="28"/>
        </w:rPr>
        <w:t xml:space="preserve"> шишковатый, чешуйница древесная, </w:t>
      </w:r>
      <w:proofErr w:type="spellStart"/>
      <w:r w:rsidRPr="007E247C">
        <w:rPr>
          <w:rFonts w:ascii="Times New Roman" w:hAnsi="Times New Roman" w:cs="Times New Roman"/>
          <w:sz w:val="28"/>
          <w:szCs w:val="28"/>
        </w:rPr>
        <w:t>ежовик</w:t>
      </w:r>
      <w:proofErr w:type="spellEnd"/>
      <w:r w:rsidRPr="007E247C">
        <w:rPr>
          <w:rFonts w:ascii="Times New Roman" w:hAnsi="Times New Roman" w:cs="Times New Roman"/>
          <w:sz w:val="28"/>
          <w:szCs w:val="28"/>
        </w:rPr>
        <w:t xml:space="preserve"> альпийский.</w:t>
      </w:r>
    </w:p>
    <w:p w:rsidR="00346A92" w:rsidRDefault="00DB7EDB" w:rsidP="005213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771F1" w:rsidRDefault="002771F1" w:rsidP="005213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AA3" w:rsidRPr="00AD7AA3" w:rsidRDefault="00DB7EDB" w:rsidP="005213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D7AA3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52136B" w:rsidRDefault="00DB7EDB" w:rsidP="00277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августе 2017</w:t>
      </w:r>
      <w:r w:rsidR="00520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r w:rsidR="00AD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2018</w:t>
      </w:r>
      <w:r w:rsidR="00520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,2019</w:t>
      </w:r>
      <w:r w:rsidR="00AD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я участвовала в </w:t>
      </w:r>
      <w:r w:rsidR="00AD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комплексных областных детских эколого-биологических экспедициях</w:t>
      </w:r>
      <w:r w:rsidR="0052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северного отдела</w:t>
      </w:r>
      <w:r w:rsidR="000D7CE1" w:rsidRPr="000D7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7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Кавказского государственного природного биосферного заповедника им. Х. Б. Шапошникова</w:t>
      </w:r>
      <w:r w:rsidR="00AD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организованных</w:t>
      </w:r>
      <w:r w:rsidR="0052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сотрудниками </w:t>
      </w:r>
      <w:r w:rsidR="00AD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кафедры </w:t>
      </w:r>
      <w:r w:rsidR="0052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зоологии академии Биологии и Биотехнологии имени Д.И. Ивановского Южного Федерального университета. </w:t>
      </w:r>
      <w:r w:rsidR="00AD7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21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руководством опытных преподавателей мы занимались изучением флоры и фауны Кавказского заповедника, совершая ежедневные комплексные экскурсии, знакомясь с разнообразием научных методик сбора и изучения грибов и насекомых. </w:t>
      </w:r>
    </w:p>
    <w:p w:rsidR="000D7CE1" w:rsidRDefault="000D7CE1" w:rsidP="002771F1">
      <w:pPr>
        <w:shd w:val="clear" w:color="auto" w:fill="FFFFFF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Я была удивлена разнообразию и красоте грибов в заповеднике, одной из самых многочисленных групп организмов на Земле. Поэтому с удовольствием ходила в маршруты, фотографировала, определяла и изучала организмы, которые выделяют в отдельное царство живой природы: Царство Грибов </w:t>
      </w:r>
      <w:proofErr w:type="spellStart"/>
      <w:r w:rsidRPr="000D7CE1">
        <w:rPr>
          <w:rFonts w:ascii="Times New Roman" w:eastAsia="TimesNewRomanPSMT-Identity-H" w:hAnsi="Times New Roman" w:cs="Times New Roman"/>
          <w:sz w:val="28"/>
          <w:szCs w:val="28"/>
        </w:rPr>
        <w:t>Fungi</w:t>
      </w:r>
      <w:proofErr w:type="spellEnd"/>
      <w:r w:rsidRPr="000D7CE1">
        <w:rPr>
          <w:rFonts w:ascii="Times New Roman" w:eastAsia="TimesNewRomanPSMT-Identity-H" w:hAnsi="Times New Roman" w:cs="Times New Roman"/>
          <w:sz w:val="28"/>
          <w:szCs w:val="28"/>
        </w:rPr>
        <w:t xml:space="preserve"> (</w:t>
      </w:r>
      <w:proofErr w:type="spellStart"/>
      <w:r w:rsidRPr="000D7CE1">
        <w:rPr>
          <w:rFonts w:ascii="Times New Roman" w:eastAsia="TimesNewRomanPSMT-Identity-H" w:hAnsi="Times New Roman" w:cs="Times New Roman"/>
          <w:sz w:val="28"/>
          <w:szCs w:val="28"/>
        </w:rPr>
        <w:t>Mycota</w:t>
      </w:r>
      <w:proofErr w:type="spellEnd"/>
      <w:r w:rsidRPr="000D7CE1">
        <w:rPr>
          <w:rFonts w:ascii="Times New Roman" w:eastAsia="TimesNewRomanPSMT-Identity-H" w:hAnsi="Times New Roman" w:cs="Times New Roman"/>
          <w:sz w:val="28"/>
          <w:szCs w:val="28"/>
        </w:rPr>
        <w:t xml:space="preserve">, </w:t>
      </w:r>
      <w:proofErr w:type="spellStart"/>
      <w:r w:rsidRPr="000D7CE1">
        <w:rPr>
          <w:rFonts w:ascii="Times New Roman" w:eastAsia="TimesNewRomanPSMT-Identity-H" w:hAnsi="Times New Roman" w:cs="Times New Roman"/>
          <w:sz w:val="28"/>
          <w:szCs w:val="28"/>
        </w:rPr>
        <w:t>Mycetalia</w:t>
      </w:r>
      <w:proofErr w:type="spellEnd"/>
      <w:r>
        <w:rPr>
          <w:rFonts w:ascii="Times New Roman" w:eastAsia="TimesNewRomanPSMT-Identity-H" w:hAnsi="Times New Roman" w:cs="Times New Roman"/>
          <w:sz w:val="28"/>
          <w:szCs w:val="28"/>
        </w:rPr>
        <w:t>)</w:t>
      </w:r>
      <w:r>
        <w:rPr>
          <w:rFonts w:ascii="TimesNewRomanPSMT-Identity-H" w:eastAsia="TimesNewRomanPSMT-Identity-H" w:cs="TimesNewRomanPSMT-Identity-H"/>
          <w:sz w:val="28"/>
          <w:szCs w:val="28"/>
        </w:rPr>
        <w:t>.</w:t>
      </w:r>
      <w:r w:rsidR="00A14BEA" w:rsidRPr="0083774F">
        <w:rPr>
          <w:rFonts w:ascii="Times New Roman" w:eastAsia="TimesNewRomanPSMT-Identity-H" w:hAnsi="Times New Roman" w:cs="Times New Roman"/>
          <w:sz w:val="28"/>
          <w:szCs w:val="28"/>
        </w:rPr>
        <w:t xml:space="preserve">Фото </w:t>
      </w:r>
      <w:r w:rsidR="0083774F" w:rsidRPr="0083774F">
        <w:rPr>
          <w:rFonts w:ascii="Times New Roman" w:eastAsia="TimesNewRomanPSMT-Identity-H" w:hAnsi="Times New Roman" w:cs="Times New Roman"/>
          <w:sz w:val="28"/>
          <w:szCs w:val="28"/>
        </w:rPr>
        <w:t>3-8.</w:t>
      </w:r>
      <w:r w:rsidR="005B3BAC">
        <w:rPr>
          <w:rFonts w:eastAsia="TimesNewRomanPSMT-Identity-H" w:cs="TimesNewRomanPSMT-Identity-H"/>
          <w:sz w:val="28"/>
          <w:szCs w:val="28"/>
        </w:rPr>
        <w:t xml:space="preserve"> </w:t>
      </w:r>
      <w:r w:rsidR="005B3BAC" w:rsidRPr="005B3BAC">
        <w:rPr>
          <w:rFonts w:ascii="Times New Roman" w:eastAsia="TimesNewRomanPSMT-Identity-H" w:hAnsi="Times New Roman" w:cs="Times New Roman"/>
          <w:sz w:val="28"/>
          <w:szCs w:val="28"/>
        </w:rPr>
        <w:t xml:space="preserve">Грибы имеют большое научное и практическое значение. </w:t>
      </w:r>
      <w:r w:rsidR="005B3BAC">
        <w:rPr>
          <w:rFonts w:ascii="Times New Roman" w:eastAsia="TimesNewRomanPSMT-Identity-H" w:hAnsi="Times New Roman" w:cs="Times New Roman"/>
          <w:sz w:val="28"/>
          <w:szCs w:val="28"/>
        </w:rPr>
        <w:t>Все они вступают в разнообразные отношени</w:t>
      </w:r>
      <w:r w:rsidR="002E2AE7">
        <w:rPr>
          <w:rFonts w:ascii="Times New Roman" w:eastAsia="TimesNewRomanPSMT-Identity-H" w:hAnsi="Times New Roman" w:cs="Times New Roman"/>
          <w:sz w:val="28"/>
          <w:szCs w:val="28"/>
        </w:rPr>
        <w:t>я с другими организмами, являются</w:t>
      </w:r>
      <w:r w:rsidR="005B3BAC"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r w:rsidR="002E2AE7">
        <w:rPr>
          <w:rFonts w:ascii="Times New Roman" w:eastAsia="TimesNewRomanPSMT-Identity-H" w:hAnsi="Times New Roman" w:cs="Times New Roman"/>
          <w:sz w:val="28"/>
          <w:szCs w:val="28"/>
        </w:rPr>
        <w:t xml:space="preserve">одними из важнейших </w:t>
      </w:r>
      <w:r w:rsidR="005B3BAC">
        <w:rPr>
          <w:rFonts w:ascii="Times New Roman" w:eastAsia="TimesNewRomanPSMT-Identity-H" w:hAnsi="Times New Roman" w:cs="Times New Roman"/>
          <w:sz w:val="28"/>
          <w:szCs w:val="28"/>
        </w:rPr>
        <w:t>участниками биоценозов. С другой стороны, это очень важный и ценный продукт питания</w:t>
      </w:r>
      <w:r w:rsidR="0027305F">
        <w:rPr>
          <w:rFonts w:ascii="Times New Roman" w:eastAsia="TimesNewRomanPSMT-Identity-H" w:hAnsi="Times New Roman" w:cs="Times New Roman"/>
          <w:sz w:val="28"/>
          <w:szCs w:val="28"/>
        </w:rPr>
        <w:t>, они вырабатывают биологически активные вещества и используются в биотехнологии</w:t>
      </w:r>
      <w:r w:rsidR="005B3BAC">
        <w:rPr>
          <w:rFonts w:ascii="Times New Roman" w:eastAsia="TimesNewRomanPSMT-Identity-H" w:hAnsi="Times New Roman" w:cs="Times New Roman"/>
          <w:sz w:val="28"/>
          <w:szCs w:val="28"/>
        </w:rPr>
        <w:t>.</w:t>
      </w:r>
    </w:p>
    <w:p w:rsidR="005B3BAC" w:rsidRPr="005B3BAC" w:rsidRDefault="005B3BAC" w:rsidP="002771F1">
      <w:pPr>
        <w:shd w:val="clear" w:color="auto" w:fill="FFFFFF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Считаю работу актуальной, так как на охраняемой территории необходим поиск новых мест обитания грибов, особенно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краснокнижных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состоянием популяций; изучение биологии и экологии грибов.</w:t>
      </w:r>
      <w:r w:rsidR="00273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Специалисты до сих пор не знают точное количество видов грибов в Кавказском заповеднике, недос</w:t>
      </w:r>
      <w:r w:rsidR="00844A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таточно сведений о</w:t>
      </w:r>
      <w:r w:rsidR="00273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их распространённости и экологии</w:t>
      </w:r>
      <w:r w:rsidR="00844A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7CE1" w:rsidRDefault="000D7CE1" w:rsidP="002771F1">
      <w:p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CE1">
        <w:rPr>
          <w:rFonts w:ascii="Times New Roman" w:eastAsia="TimesNewRomanPSMT-Identity-H" w:hAnsi="Times New Roman" w:cs="Times New Roman"/>
          <w:b/>
          <w:sz w:val="28"/>
          <w:szCs w:val="28"/>
        </w:rPr>
        <w:t>Цель работы:</w:t>
      </w:r>
      <w:r w:rsidRPr="000D7CE1">
        <w:rPr>
          <w:rFonts w:ascii="Times New Roman" w:eastAsia="TimesNewRomanPSMT-Identity-H" w:hAnsi="Times New Roman" w:cs="Times New Roman"/>
          <w:sz w:val="28"/>
          <w:szCs w:val="28"/>
        </w:rPr>
        <w:t xml:space="preserve"> изучить многообразие грибов</w:t>
      </w: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 в окрестностях кордона </w:t>
      </w:r>
      <w:proofErr w:type="spellStart"/>
      <w:r>
        <w:rPr>
          <w:rFonts w:ascii="Times New Roman" w:eastAsia="TimesNewRomanPSMT-Identity-H" w:hAnsi="Times New Roman" w:cs="Times New Roman"/>
          <w:sz w:val="28"/>
          <w:szCs w:val="28"/>
        </w:rPr>
        <w:t>Гузерипль</w:t>
      </w:r>
      <w:proofErr w:type="spellEnd"/>
      <w:r w:rsidRPr="000D7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северного отдела</w:t>
      </w:r>
      <w:r w:rsidRPr="000D7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Кавказского государственного природного биосферного заповедника им. Х. Б. Шапошникова.</w:t>
      </w:r>
    </w:p>
    <w:p w:rsidR="000D7CE1" w:rsidRDefault="000D7CE1" w:rsidP="002771F1">
      <w:p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0D7CE1" w:rsidRDefault="00747E7C" w:rsidP="002771F1">
      <w:pPr>
        <w:pStyle w:val="a6"/>
        <w:numPr>
          <w:ilvl w:val="0"/>
          <w:numId w:val="1"/>
        </w:num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разнообразием грибов и приобрести навыки их</w:t>
      </w:r>
      <w:r w:rsidR="00844A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гербаризации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определения</w:t>
      </w:r>
      <w:r w:rsidR="000D7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4CF0" w:rsidRDefault="00DF4CF0" w:rsidP="002771F1">
      <w:pPr>
        <w:pStyle w:val="a6"/>
        <w:numPr>
          <w:ilvl w:val="0"/>
          <w:numId w:val="1"/>
        </w:num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экологические группы грибов.</w:t>
      </w:r>
    </w:p>
    <w:p w:rsidR="00747E7C" w:rsidRDefault="0071756C" w:rsidP="002771F1">
      <w:pPr>
        <w:pStyle w:val="a6"/>
        <w:numPr>
          <w:ilvl w:val="0"/>
          <w:numId w:val="1"/>
        </w:num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Выявить самые распространённые и редкие группы грибов в окрестностях кордона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Гузерипль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Кавказского заповедника.</w:t>
      </w:r>
    </w:p>
    <w:p w:rsidR="00DF4CF0" w:rsidRPr="00DF4CF0" w:rsidRDefault="00DF4CF0" w:rsidP="002771F1">
      <w:pPr>
        <w:pStyle w:val="a6"/>
        <w:numPr>
          <w:ilvl w:val="0"/>
          <w:numId w:val="1"/>
        </w:num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Найти </w:t>
      </w:r>
      <w:r w:rsidRPr="00DF4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редкие виды грибов, занесённые в Красную Книгу.</w:t>
      </w:r>
    </w:p>
    <w:p w:rsidR="0071756C" w:rsidRDefault="0071756C" w:rsidP="002771F1">
      <w:p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Методы:</w:t>
      </w:r>
    </w:p>
    <w:p w:rsidR="0071756C" w:rsidRDefault="0071756C" w:rsidP="002771F1">
      <w:pPr>
        <w:pStyle w:val="a6"/>
        <w:numPr>
          <w:ilvl w:val="0"/>
          <w:numId w:val="2"/>
        </w:num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7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научной литературы и Интернет-сайтов.</w:t>
      </w:r>
    </w:p>
    <w:p w:rsidR="00844AC8" w:rsidRDefault="00586451" w:rsidP="002771F1">
      <w:pPr>
        <w:pStyle w:val="a6"/>
        <w:numPr>
          <w:ilvl w:val="0"/>
          <w:numId w:val="2"/>
        </w:num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грибов.</w:t>
      </w:r>
    </w:p>
    <w:p w:rsidR="00844AC8" w:rsidRPr="00844AC8" w:rsidRDefault="00844AC8" w:rsidP="002771F1">
      <w:pPr>
        <w:pStyle w:val="a6"/>
        <w:numPr>
          <w:ilvl w:val="0"/>
          <w:numId w:val="2"/>
        </w:num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Фотографирование, гербаризация.</w:t>
      </w:r>
    </w:p>
    <w:p w:rsidR="0071756C" w:rsidRDefault="0071756C" w:rsidP="002771F1">
      <w:pPr>
        <w:pStyle w:val="a6"/>
        <w:numPr>
          <w:ilvl w:val="0"/>
          <w:numId w:val="2"/>
        </w:num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определителями грибов.</w:t>
      </w:r>
    </w:p>
    <w:p w:rsidR="0071756C" w:rsidRDefault="0071756C" w:rsidP="002771F1">
      <w:pPr>
        <w:pStyle w:val="a6"/>
        <w:numPr>
          <w:ilvl w:val="0"/>
          <w:numId w:val="2"/>
        </w:num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 полученных</w:t>
      </w:r>
      <w:r w:rsidR="00E60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данных.</w:t>
      </w:r>
    </w:p>
    <w:p w:rsidR="00674DD5" w:rsidRDefault="00674DD5" w:rsidP="002771F1">
      <w:p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Территория исследования: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окрестности кордона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Гузерипль</w:t>
      </w:r>
      <w:proofErr w:type="spellEnd"/>
      <w:r w:rsidRPr="00674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северного отдела</w:t>
      </w:r>
      <w:r w:rsidRPr="000D7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Кавказского государственного природного биосферного заповедника им. Х. Б. Шапошникова.</w:t>
      </w:r>
      <w:r w:rsidR="0058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</w:t>
      </w:r>
      <w:proofErr w:type="gramStart"/>
      <w:r w:rsidR="0058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1</w:t>
      </w:r>
      <w:r w:rsidR="0058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,2 ,3.</w:t>
      </w:r>
      <w:r w:rsid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4DD5" w:rsidRDefault="00674DD5" w:rsidP="002771F1">
      <w:p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Объект исследования: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грибы </w:t>
      </w:r>
      <w:r>
        <w:rPr>
          <w:rFonts w:ascii="Times New Roman" w:hAnsi="Times New Roman" w:cs="Times New Roman"/>
          <w:sz w:val="28"/>
          <w:szCs w:val="28"/>
        </w:rPr>
        <w:t xml:space="preserve">отдела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Базидиальные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4AC8">
        <w:rPr>
          <w:rFonts w:ascii="Times New Roman" w:hAnsi="Times New Roman" w:cs="Times New Roman"/>
          <w:sz w:val="28"/>
          <w:szCs w:val="28"/>
        </w:rPr>
        <w:t>макромицеты</w:t>
      </w:r>
      <w:proofErr w:type="spellEnd"/>
      <w:r w:rsidR="00844A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23C7F">
        <w:rPr>
          <w:rFonts w:ascii="Times New Roman" w:hAnsi="Times New Roman" w:cs="Times New Roman"/>
          <w:sz w:val="28"/>
          <w:szCs w:val="28"/>
        </w:rPr>
        <w:t>Basidiomycota</w:t>
      </w:r>
      <w:proofErr w:type="spellEnd"/>
      <w:r w:rsidR="00844AC8">
        <w:rPr>
          <w:rFonts w:ascii="Times New Roman" w:hAnsi="Times New Roman" w:cs="Times New Roman"/>
          <w:sz w:val="28"/>
          <w:szCs w:val="28"/>
        </w:rPr>
        <w:t xml:space="preserve">), класс  </w:t>
      </w:r>
      <w:proofErr w:type="spellStart"/>
      <w:r w:rsidR="00844AC8" w:rsidRPr="00844AC8">
        <w:rPr>
          <w:rFonts w:ascii="Times New Roman" w:hAnsi="Times New Roman" w:cs="Times New Roman"/>
          <w:sz w:val="28"/>
          <w:szCs w:val="28"/>
        </w:rPr>
        <w:t>Агарикомицеты</w:t>
      </w:r>
      <w:proofErr w:type="spellEnd"/>
      <w:r w:rsidR="00844AC8" w:rsidRPr="00844AC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44AC8" w:rsidRPr="00844AC8">
        <w:rPr>
          <w:rFonts w:ascii="Times New Roman" w:hAnsi="Times New Roman" w:cs="Times New Roman"/>
          <w:sz w:val="28"/>
          <w:szCs w:val="28"/>
        </w:rPr>
        <w:t>Agaricomycetes</w:t>
      </w:r>
      <w:proofErr w:type="spellEnd"/>
      <w:r w:rsidR="00844AC8">
        <w:rPr>
          <w:rFonts w:ascii="Times New Roman" w:hAnsi="Times New Roman" w:cs="Times New Roman"/>
          <w:sz w:val="28"/>
          <w:szCs w:val="28"/>
        </w:rPr>
        <w:t>).</w:t>
      </w:r>
    </w:p>
    <w:p w:rsidR="00AD7AA3" w:rsidRDefault="00674DD5" w:rsidP="002771F1">
      <w:p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E603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03BB" w:rsidRPr="00E603BB">
        <w:rPr>
          <w:rFonts w:ascii="Times New Roman" w:hAnsi="Times New Roman" w:cs="Times New Roman"/>
          <w:sz w:val="28"/>
          <w:szCs w:val="28"/>
        </w:rPr>
        <w:t>узнав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03BB" w:rsidRPr="00E603BB">
        <w:rPr>
          <w:rFonts w:ascii="Times New Roman" w:hAnsi="Times New Roman" w:cs="Times New Roman"/>
          <w:sz w:val="28"/>
          <w:szCs w:val="28"/>
        </w:rPr>
        <w:t>и</w:t>
      </w:r>
      <w:r w:rsidR="00844AC8">
        <w:rPr>
          <w:rFonts w:ascii="Times New Roman" w:hAnsi="Times New Roman" w:cs="Times New Roman"/>
          <w:sz w:val="28"/>
          <w:szCs w:val="28"/>
        </w:rPr>
        <w:t xml:space="preserve">з электронных источников </w:t>
      </w:r>
      <w:r w:rsidR="00844A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[5</w:t>
      </w:r>
      <w:r w:rsidR="00844AC8" w:rsidRP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844AC8">
        <w:rPr>
          <w:rFonts w:ascii="Times New Roman" w:hAnsi="Times New Roman" w:cs="Times New Roman"/>
          <w:sz w:val="28"/>
          <w:szCs w:val="28"/>
        </w:rPr>
        <w:t xml:space="preserve">  </w:t>
      </w:r>
      <w:r w:rsidR="00E603BB">
        <w:rPr>
          <w:rFonts w:ascii="Times New Roman" w:hAnsi="Times New Roman" w:cs="Times New Roman"/>
          <w:sz w:val="28"/>
          <w:szCs w:val="28"/>
        </w:rPr>
        <w:t xml:space="preserve"> количество видов грибов, произрастающих на территории Кавказского заповедника,</w:t>
      </w:r>
      <w:r w:rsidR="004B32E5" w:rsidRPr="004B32E5">
        <w:rPr>
          <w:rFonts w:ascii="Times New Roman" w:hAnsi="Times New Roman" w:cs="Times New Roman"/>
          <w:sz w:val="28"/>
          <w:szCs w:val="28"/>
        </w:rPr>
        <w:t xml:space="preserve"> </w:t>
      </w:r>
      <w:r w:rsidR="004B32E5">
        <w:rPr>
          <w:rFonts w:ascii="Times New Roman" w:hAnsi="Times New Roman" w:cs="Times New Roman"/>
          <w:sz w:val="28"/>
          <w:szCs w:val="28"/>
        </w:rPr>
        <w:t>найду хотя бы 2 вида</w:t>
      </w:r>
      <w:proofErr w:type="gramStart"/>
      <w:r w:rsidR="004B32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B32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32E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4B32E5">
        <w:rPr>
          <w:rFonts w:ascii="Times New Roman" w:hAnsi="Times New Roman" w:cs="Times New Roman"/>
          <w:sz w:val="28"/>
          <w:szCs w:val="28"/>
        </w:rPr>
        <w:t>анесённых в Красную Книгу РФ и 2 вида, занесённых в Красную Книгу Республики Адыгея.</w:t>
      </w:r>
    </w:p>
    <w:p w:rsidR="00674DD5" w:rsidRDefault="00E603BB" w:rsidP="002771F1">
      <w:pPr>
        <w:shd w:val="clear" w:color="auto" w:fill="FFFFFF"/>
        <w:tabs>
          <w:tab w:val="left" w:pos="21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471B" w:rsidRDefault="00B371A1" w:rsidP="00277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Особенности экологии грибов.</w:t>
      </w:r>
    </w:p>
    <w:p w:rsidR="0052136B" w:rsidRDefault="00A33FDF" w:rsidP="002771F1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</w:t>
      </w:r>
      <w:r w:rsidR="00FE087B" w:rsidRPr="00FE0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FE0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Особенно</w:t>
      </w:r>
      <w:r w:rsidR="00436F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сти </w:t>
      </w:r>
      <w:r w:rsidR="00571C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классификации </w:t>
      </w:r>
      <w:r w:rsidR="00436F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грибов</w:t>
      </w:r>
      <w:r w:rsidR="00571C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способу питания</w:t>
      </w:r>
      <w:r w:rsidR="00FE08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FE087B" w:rsidRDefault="00FE087B" w:rsidP="002771F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Грибы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редуценты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деструкторы органического вещества, без них невозможно формирование и функционирование устойчивого растительного сообщества. Несмотря на то, что все грибы – гетеротрофы, они различаются по способам питания, что является основой для выделения трофических групп.</w:t>
      </w:r>
      <w:r w:rsidR="00237A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Грибы </w:t>
      </w:r>
      <w:proofErr w:type="spellStart"/>
      <w:r w:rsidR="004B3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трофически</w:t>
      </w:r>
      <w:proofErr w:type="spellEnd"/>
      <w:r w:rsidR="004B3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тесно связаны с растениями, </w:t>
      </w:r>
      <w:r w:rsidR="00237A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освоили множество субстратов и распространены чрезвычайно широко.</w:t>
      </w:r>
    </w:p>
    <w:p w:rsidR="00436FC3" w:rsidRDefault="00237A8F" w:rsidP="002771F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способу питания выделяют две основные трофические группы грибов</w:t>
      </w:r>
      <w:r w:rsidR="00A14BEA" w:rsidRP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[1]</w:t>
      </w:r>
      <w:r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7A8F" w:rsidRPr="00436FC3" w:rsidRDefault="00436FC3" w:rsidP="002771F1">
      <w:pPr>
        <w:pStyle w:val="a6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36FC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Б</w:t>
      </w:r>
      <w:r w:rsidR="00237A8F" w:rsidRPr="00436FC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иотрофы</w:t>
      </w:r>
      <w:proofErr w:type="spellEnd"/>
      <w:r w:rsidR="006473F3"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используют для своей жизнедеятельности вещества живых организмов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473F3"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7A8F"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73F3"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proofErr w:type="spellStart"/>
      <w:r w:rsidR="006473F3"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биотрофам</w:t>
      </w:r>
      <w:proofErr w:type="spellEnd"/>
      <w:r w:rsidR="006473F3"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относят грибы-паразиты и </w:t>
      </w:r>
      <w:proofErr w:type="spellStart"/>
      <w:r w:rsidR="006473F3"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симбиотрофы</w:t>
      </w:r>
      <w:proofErr w:type="spellEnd"/>
      <w:r w:rsidR="006473F3"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Наиболее стабильные ассоциации г</w:t>
      </w:r>
      <w:r w:rsidR="00836A99"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рибы образуют либо с водорослями, образуя лишайники, либо с корнями высших растений (микоризу). </w:t>
      </w:r>
      <w:proofErr w:type="spellStart"/>
      <w:r w:rsidR="00836A99"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Микоризообразование</w:t>
      </w:r>
      <w:proofErr w:type="spellEnd"/>
      <w:r w:rsidR="00836A99"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полезно для обоих организмов. Грибы переводят азотсодержащие соединения гумуса в усвояемую для растений форму, снабжают хозяина ионами фосфора, кальция, калия. Гифы гриба снабжают клетки корня водой, а биологически активные вещества, вырабатываемые грибами, защищают корень от инфекций. Многие грибы-</w:t>
      </w:r>
      <w:proofErr w:type="spellStart"/>
      <w:r w:rsidR="00836A99"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микоризообразователи</w:t>
      </w:r>
      <w:proofErr w:type="spellEnd"/>
      <w:r w:rsidR="00836A99"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способны образовывать микоризу   более чем с 20 видами хозяев. На формирование микоризы влияет </w:t>
      </w:r>
      <w:r w:rsidR="004B3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 </w:t>
      </w:r>
      <w:r w:rsidR="00836A99"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хозяина, тип леса, почвенно-грунтовые условия.</w:t>
      </w:r>
    </w:p>
    <w:p w:rsidR="00436FC3" w:rsidRPr="00436FC3" w:rsidRDefault="00436FC3" w:rsidP="002771F1">
      <w:pPr>
        <w:pStyle w:val="a6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36FC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Сапротрофы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получают</w:t>
      </w:r>
      <w:r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необходимые соединения из органических остатков.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Развиваются на разных субстратах, что объясняется широким спектром имеющихся у них ферментов.</w:t>
      </w:r>
    </w:p>
    <w:p w:rsidR="00737724" w:rsidRDefault="00737724" w:rsidP="002771F1">
      <w:pPr>
        <w:spacing w:after="0" w:line="240" w:lineRule="auto"/>
        <w:ind w:left="4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6FC3">
        <w:rPr>
          <w:rFonts w:ascii="Times New Roman" w:hAnsi="Times New Roman" w:cs="Times New Roman"/>
          <w:sz w:val="28"/>
          <w:szCs w:val="28"/>
        </w:rPr>
        <w:t>Кроме того микологи выделяют разные субс</w:t>
      </w:r>
      <w:r w:rsidR="004B32E5">
        <w:rPr>
          <w:rFonts w:ascii="Times New Roman" w:hAnsi="Times New Roman" w:cs="Times New Roman"/>
          <w:sz w:val="28"/>
          <w:szCs w:val="28"/>
        </w:rPr>
        <w:t xml:space="preserve">тратные группы грибов: </w:t>
      </w:r>
      <w:proofErr w:type="spellStart"/>
      <w:r w:rsidR="004B32E5">
        <w:rPr>
          <w:rFonts w:ascii="Times New Roman" w:hAnsi="Times New Roman" w:cs="Times New Roman"/>
          <w:sz w:val="28"/>
          <w:szCs w:val="28"/>
        </w:rPr>
        <w:t>ксилотрофы</w:t>
      </w:r>
      <w:proofErr w:type="spellEnd"/>
      <w:r w:rsidR="004B32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B32E5">
        <w:rPr>
          <w:rFonts w:ascii="Times New Roman" w:hAnsi="Times New Roman" w:cs="Times New Roman"/>
          <w:sz w:val="28"/>
          <w:szCs w:val="28"/>
        </w:rPr>
        <w:t>филлофилы</w:t>
      </w:r>
      <w:proofErr w:type="spellEnd"/>
      <w:r w:rsidR="004B32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B32E5">
        <w:rPr>
          <w:rFonts w:ascii="Times New Roman" w:hAnsi="Times New Roman" w:cs="Times New Roman"/>
          <w:sz w:val="28"/>
          <w:szCs w:val="28"/>
        </w:rPr>
        <w:t>микотрофы</w:t>
      </w:r>
      <w:proofErr w:type="spellEnd"/>
      <w:r w:rsidR="00436F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6FC3">
        <w:rPr>
          <w:rFonts w:ascii="Times New Roman" w:hAnsi="Times New Roman" w:cs="Times New Roman"/>
          <w:sz w:val="28"/>
          <w:szCs w:val="28"/>
        </w:rPr>
        <w:t>энтомофилы</w:t>
      </w:r>
      <w:proofErr w:type="spellEnd"/>
      <w:r w:rsidR="00436F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6FC3">
        <w:rPr>
          <w:rFonts w:ascii="Times New Roman" w:hAnsi="Times New Roman" w:cs="Times New Roman"/>
          <w:sz w:val="28"/>
          <w:szCs w:val="28"/>
        </w:rPr>
        <w:t>кератофилы</w:t>
      </w:r>
      <w:proofErr w:type="spellEnd"/>
      <w:r w:rsidR="00436FC3">
        <w:rPr>
          <w:rFonts w:ascii="Times New Roman" w:hAnsi="Times New Roman" w:cs="Times New Roman"/>
          <w:sz w:val="28"/>
          <w:szCs w:val="28"/>
        </w:rPr>
        <w:t xml:space="preserve">. Меня заинтересовала группа </w:t>
      </w:r>
      <w:proofErr w:type="spellStart"/>
      <w:r w:rsidR="00436FC3">
        <w:rPr>
          <w:rFonts w:ascii="Times New Roman" w:hAnsi="Times New Roman" w:cs="Times New Roman"/>
          <w:sz w:val="28"/>
          <w:szCs w:val="28"/>
        </w:rPr>
        <w:t>ксилофилы</w:t>
      </w:r>
      <w:proofErr w:type="spellEnd"/>
      <w:r w:rsidR="00436FC3">
        <w:rPr>
          <w:rFonts w:ascii="Times New Roman" w:hAnsi="Times New Roman" w:cs="Times New Roman"/>
          <w:sz w:val="28"/>
          <w:szCs w:val="28"/>
        </w:rPr>
        <w:t>, так как она очень часто встречалась в Кавказском заповеднике.</w:t>
      </w:r>
    </w:p>
    <w:p w:rsidR="00436FC3" w:rsidRPr="00737724" w:rsidRDefault="00436FC3" w:rsidP="002771F1">
      <w:pPr>
        <w:spacing w:after="0" w:line="240" w:lineRule="auto"/>
        <w:ind w:left="4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724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4B32E5">
        <w:rPr>
          <w:rFonts w:ascii="Times New Roman" w:hAnsi="Times New Roman" w:cs="Times New Roman"/>
          <w:sz w:val="28"/>
          <w:szCs w:val="28"/>
        </w:rPr>
        <w:t>Ксилотрофы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6F61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группа грибов, обитающих на деревьях.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Большинсво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них являются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сапротрофами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хотя есть и паразиты. В природных условиях разложение древесины происходит поэтапно</w:t>
      </w:r>
      <w:r w:rsidR="00B371A1">
        <w:rPr>
          <w:rFonts w:ascii="Times New Roman" w:hAnsi="Times New Roman" w:cs="Times New Roman"/>
          <w:sz w:val="28"/>
          <w:szCs w:val="28"/>
        </w:rPr>
        <w:t xml:space="preserve">. Первый этап связан с грибами-паразитами. На втором этапе </w:t>
      </w:r>
      <w:r w:rsidR="00B371A1">
        <w:rPr>
          <w:rFonts w:ascii="Times New Roman" w:hAnsi="Times New Roman" w:cs="Times New Roman"/>
          <w:sz w:val="28"/>
          <w:szCs w:val="28"/>
        </w:rPr>
        <w:lastRenderedPageBreak/>
        <w:t xml:space="preserve">подключаются </w:t>
      </w:r>
      <w:proofErr w:type="spellStart"/>
      <w:r w:rsidR="00B371A1">
        <w:rPr>
          <w:rFonts w:ascii="Times New Roman" w:hAnsi="Times New Roman" w:cs="Times New Roman"/>
          <w:sz w:val="28"/>
          <w:szCs w:val="28"/>
        </w:rPr>
        <w:t>базидальные</w:t>
      </w:r>
      <w:proofErr w:type="spellEnd"/>
      <w:r w:rsidR="00B371A1">
        <w:rPr>
          <w:rFonts w:ascii="Times New Roman" w:hAnsi="Times New Roman" w:cs="Times New Roman"/>
          <w:sz w:val="28"/>
          <w:szCs w:val="28"/>
        </w:rPr>
        <w:t xml:space="preserve"> грибы, способные к разрушению клеточных стенок.</w:t>
      </w:r>
      <w:r w:rsidR="00571CD4">
        <w:rPr>
          <w:rFonts w:ascii="Times New Roman" w:hAnsi="Times New Roman" w:cs="Times New Roman"/>
          <w:sz w:val="28"/>
          <w:szCs w:val="28"/>
        </w:rPr>
        <w:t xml:space="preserve"> </w:t>
      </w:r>
      <w:r w:rsidR="00B371A1">
        <w:rPr>
          <w:rFonts w:ascii="Times New Roman" w:hAnsi="Times New Roman" w:cs="Times New Roman"/>
          <w:sz w:val="28"/>
          <w:szCs w:val="28"/>
        </w:rPr>
        <w:t xml:space="preserve">Третий этап разложения продолжается десятки лет, его осуществляют подстилочные </w:t>
      </w:r>
      <w:proofErr w:type="spellStart"/>
      <w:r w:rsidR="00B371A1">
        <w:rPr>
          <w:rFonts w:ascii="Times New Roman" w:hAnsi="Times New Roman" w:cs="Times New Roman"/>
          <w:sz w:val="28"/>
          <w:szCs w:val="28"/>
        </w:rPr>
        <w:t>сапротрофы</w:t>
      </w:r>
      <w:proofErr w:type="spellEnd"/>
      <w:r w:rsidR="00B371A1">
        <w:rPr>
          <w:rFonts w:ascii="Times New Roman" w:hAnsi="Times New Roman" w:cs="Times New Roman"/>
          <w:sz w:val="28"/>
          <w:szCs w:val="28"/>
        </w:rPr>
        <w:t>.</w:t>
      </w:r>
      <w:r w:rsidR="00737724" w:rsidRP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7724" w:rsidRP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[1]</w:t>
      </w:r>
      <w:r w:rsid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70BD" w:rsidRDefault="00C670BD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70BD" w:rsidRDefault="00C670BD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64B" w:rsidRDefault="00A33FDF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571CD4">
        <w:rPr>
          <w:rFonts w:ascii="Times New Roman" w:hAnsi="Times New Roman" w:cs="Times New Roman"/>
          <w:b/>
          <w:sz w:val="28"/>
          <w:szCs w:val="28"/>
        </w:rPr>
        <w:t>. Пищевая ценность грибов.</w:t>
      </w:r>
    </w:p>
    <w:p w:rsidR="0080264B" w:rsidRDefault="00737724" w:rsidP="00277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71CD4" w:rsidRPr="00571CD4">
        <w:rPr>
          <w:rFonts w:ascii="Times New Roman" w:hAnsi="Times New Roman" w:cs="Times New Roman"/>
          <w:sz w:val="28"/>
          <w:szCs w:val="28"/>
        </w:rPr>
        <w:t xml:space="preserve"> В грибах присутствуют</w:t>
      </w:r>
      <w:r w:rsidR="00571CD4">
        <w:rPr>
          <w:rFonts w:ascii="Times New Roman" w:hAnsi="Times New Roman" w:cs="Times New Roman"/>
          <w:sz w:val="28"/>
          <w:szCs w:val="28"/>
        </w:rPr>
        <w:t xml:space="preserve">  белки, жиры, углеводы, минеральные соли и витамины. </w:t>
      </w:r>
      <w:proofErr w:type="spellStart"/>
      <w:r w:rsidR="00F7591D">
        <w:rPr>
          <w:rFonts w:ascii="Times New Roman" w:hAnsi="Times New Roman" w:cs="Times New Roman"/>
          <w:sz w:val="28"/>
          <w:szCs w:val="28"/>
        </w:rPr>
        <w:t>Усваиваемость</w:t>
      </w:r>
      <w:proofErr w:type="spellEnd"/>
      <w:r w:rsidR="00F7591D">
        <w:rPr>
          <w:rFonts w:ascii="Times New Roman" w:hAnsi="Times New Roman" w:cs="Times New Roman"/>
          <w:sz w:val="28"/>
          <w:szCs w:val="28"/>
        </w:rPr>
        <w:t xml:space="preserve"> </w:t>
      </w:r>
      <w:r w:rsidR="00571CD4">
        <w:rPr>
          <w:rFonts w:ascii="Times New Roman" w:hAnsi="Times New Roman" w:cs="Times New Roman"/>
          <w:sz w:val="28"/>
          <w:szCs w:val="28"/>
        </w:rPr>
        <w:t xml:space="preserve">грибов несколько ниже, чем растительной пищи, так как </w:t>
      </w:r>
      <w:r w:rsidR="00F7591D">
        <w:rPr>
          <w:rFonts w:ascii="Times New Roman" w:hAnsi="Times New Roman" w:cs="Times New Roman"/>
          <w:sz w:val="28"/>
          <w:szCs w:val="28"/>
        </w:rPr>
        <w:t>в тканях грибов есть трудноперевариваемое вещество</w:t>
      </w:r>
      <w:r w:rsidR="004B32E5">
        <w:rPr>
          <w:rFonts w:ascii="Times New Roman" w:hAnsi="Times New Roman" w:cs="Times New Roman"/>
          <w:sz w:val="28"/>
          <w:szCs w:val="28"/>
        </w:rPr>
        <w:t xml:space="preserve"> лигнин</w:t>
      </w:r>
      <w:r w:rsidR="00F7591D">
        <w:rPr>
          <w:rFonts w:ascii="Times New Roman" w:hAnsi="Times New Roman" w:cs="Times New Roman"/>
          <w:sz w:val="28"/>
          <w:szCs w:val="28"/>
        </w:rPr>
        <w:t>, которое сходно по химическому составу с хитином насекомых.</w:t>
      </w:r>
    </w:p>
    <w:p w:rsidR="00F7591D" w:rsidRDefault="00F7591D" w:rsidP="00277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Грибы условно подразделяют на 4 группы</w:t>
      </w:r>
      <w:r w:rsid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[6</w:t>
      </w:r>
      <w:r w:rsidR="00737724" w:rsidRP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737724" w:rsidRPr="00436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7591D" w:rsidRDefault="00F7591D" w:rsidP="002771F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Съедобные грибы, которые не содержат горечи, вредных веществ и сразу после обработки их можно употреблять в пищу.</w:t>
      </w:r>
    </w:p>
    <w:p w:rsidR="00F7591D" w:rsidRDefault="00F7591D" w:rsidP="002771F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Условно-съедобные грибы могут содержать вредные вещества в небольших не</w:t>
      </w:r>
      <w:r w:rsidR="006F61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смертельных количествах, перед употреблением в пищу их надо вымочить, отварить или обработать другим способом.</w:t>
      </w:r>
    </w:p>
    <w:p w:rsidR="00F7591D" w:rsidRDefault="00F7591D" w:rsidP="002771F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Несъедобные грибы – грибы, которые не употребляют в пищу</w:t>
      </w:r>
      <w:r w:rsidR="004B32E5">
        <w:rPr>
          <w:rFonts w:ascii="Times New Roman" w:hAnsi="Times New Roman" w:cs="Times New Roman"/>
          <w:sz w:val="28"/>
          <w:szCs w:val="28"/>
        </w:rPr>
        <w:t xml:space="preserve"> из-за их плохого вкуса и консистенции</w:t>
      </w:r>
      <w:r>
        <w:rPr>
          <w:rFonts w:ascii="Times New Roman" w:hAnsi="Times New Roman" w:cs="Times New Roman"/>
          <w:sz w:val="28"/>
          <w:szCs w:val="28"/>
        </w:rPr>
        <w:t>, хотя в них нет ядовитых веществ.</w:t>
      </w:r>
    </w:p>
    <w:p w:rsidR="00F7591D" w:rsidRPr="00F7591D" w:rsidRDefault="00F7591D" w:rsidP="002771F1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Ядовитые грибы вызывают сильное отравление,</w:t>
      </w:r>
      <w:r w:rsidR="004B32E5">
        <w:rPr>
          <w:rFonts w:ascii="Times New Roman" w:hAnsi="Times New Roman" w:cs="Times New Roman"/>
          <w:sz w:val="28"/>
          <w:szCs w:val="28"/>
        </w:rPr>
        <w:t xml:space="preserve"> в некоторых случаях со смертельным исходом,</w:t>
      </w:r>
      <w:r w:rsidR="006F611B">
        <w:rPr>
          <w:rFonts w:ascii="Times New Roman" w:hAnsi="Times New Roman" w:cs="Times New Roman"/>
          <w:sz w:val="28"/>
          <w:szCs w:val="28"/>
        </w:rPr>
        <w:t xml:space="preserve"> </w:t>
      </w:r>
      <w:r w:rsidR="00514439">
        <w:rPr>
          <w:rFonts w:ascii="Times New Roman" w:hAnsi="Times New Roman" w:cs="Times New Roman"/>
          <w:sz w:val="28"/>
          <w:szCs w:val="28"/>
        </w:rPr>
        <w:t>они сохраняют свои негативные свойства даже после предварительной обработки.</w:t>
      </w:r>
    </w:p>
    <w:p w:rsidR="0080264B" w:rsidRDefault="0080264B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71A1" w:rsidRPr="00514439" w:rsidRDefault="00514439" w:rsidP="00277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 w:rsidR="00B371A1" w:rsidRPr="005144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Результаты изучения видового разнообразия грибов на территории</w:t>
      </w:r>
    </w:p>
    <w:p w:rsidR="00B371A1" w:rsidRDefault="00B371A1" w:rsidP="00277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Северного участка Кавказского заповедника.</w:t>
      </w:r>
    </w:p>
    <w:p w:rsidR="00A33FDF" w:rsidRPr="00571CD4" w:rsidRDefault="00A33FDF" w:rsidP="00277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01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571C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    Кавказский государственный природный биосферный заповедник им. Х. Б. Шапошникова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33FDF" w:rsidRPr="0001471B" w:rsidRDefault="00A33FDF" w:rsidP="00277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Кавказский заповедник – это богатейшая сокровищница биоразнообразия. Он имеет международное эталонное значение, как участок нетронутой природы, сохранивший первозданные ландшафты с уникальной флорой и фауной. В 1979 году заповеднику присвоен статус биосферного, а в 1999 году он был включён в список объектов Всемирного природного наследия ЮНЕСКО, Роль Кавказского заповедника, в условиях планетарного наступления на природу</w:t>
      </w:r>
      <w:r w:rsidR="00831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будет возрастать. И одним из основных значений этой особо охраняемой территории в дальнейшем будет сдерживание негативных изменений, связанных с усилением антропогенного воздействия.</w:t>
      </w:r>
    </w:p>
    <w:p w:rsidR="00A33FDF" w:rsidRDefault="00A33FDF" w:rsidP="00277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931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Кавказский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государственный природный биосферный заповедник им. Х. Б. Шапошникова основан 12 мая 1924 года и является одним из старейших заповедников России. Он занимает земли Краснодарского края Карачаево-Черкесской Республики и Республики Адыгея, примыкает к границе с Абхазией, является крупнейшей охраняемой территорией Кавказского перешейка и вторым по величине в Европе. Его территория условно поделена на 6 отделов охраны: Восточный, Юго-восточный, Западный, Северный, Южный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Хостинский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37724" w:rsidRP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[4</w:t>
      </w:r>
      <w:r w:rsidR="00737724" w:rsidRP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3FDF" w:rsidRDefault="00A33FDF" w:rsidP="00277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Кавказский государственный природный биосферный заповедник расположен на южном и северном склонах Западного Кавказа. Территория характеризуется высотными отметками от 250 до 3360 м над уровнем моря и представляет собой горный ландшафт. Основа рельефа – Главный Кавказский хребет, который протянулся с северо-запада на юго-восток. Почвы заповедника меняются от субтропических желтозёмов в предгорьях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примитивных горных в высокогорье. Но основные почвы – бурые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горно-лесные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горно-луговые. Заповедник расположен на границе умеренного и субтропического климатических поясов. Близость тёплого Чёрного моря, Главный Кавказский хребет повлияли на формирование на территории заповедника различных климатов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влажного субтропического до сурового высокогорного. Около 60% территории занято лесами, 20% -лугами, 16% снежно-скальные ландшафты и около 1% приходится на реки и озёра.</w:t>
      </w:r>
      <w:r w:rsidR="00737724" w:rsidRP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[5</w:t>
      </w:r>
      <w:r w:rsidR="00737724" w:rsidRP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3FDF" w:rsidRDefault="00A33FDF" w:rsidP="00277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Горный посёлок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Гузерипль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 на окраине северного участка Кавказского заповедника прямо у подножия Главного Кавказского хребта на высоте 670 м над уровнем моря. </w:t>
      </w:r>
      <w:r w:rsidR="0058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Приложение. Схема 2,3.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всех сторон он окружён горами, покрытыми пихтовыми</w:t>
      </w:r>
      <w:r w:rsidR="00831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буковыми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дубовыми лесами, и это создаёт в небольшой долине особый микроклимат. На адыгейском языке название поселения звучит как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гозарипль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что означает «наблюдательный».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Гузерипль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назвать главным наблюдательным пунктом южной окраины Адыгеи, дальше дороги нет. Это горное селение растянулось вдоль реки Белой (длина 277км), которая берёт начало на Главном Кавказском хребте около горы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Фишт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впадает в реку Кубань. Древнее адыгейское название её «хозяйка гор». </w:t>
      </w:r>
      <w:r w:rsid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[4</w:t>
      </w:r>
      <w:r w:rsidR="00737724" w:rsidRP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3FDF" w:rsidRDefault="00A33FDF" w:rsidP="00277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 центре посёлка находится мост на другой берег реки Белой, там начинается территория Кавказского заповедника.</w:t>
      </w:r>
      <w:r w:rsidRPr="00510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правом берегу реки, в трехстах метрах от моста, на кордоне живут егеря и расположен музей природы Кавказского заповедника, посвящённый местной фауне и флоре, а также истории восстановления популяции зубра. </w:t>
      </w:r>
    </w:p>
    <w:p w:rsidR="0080264B" w:rsidRDefault="00A33FDF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Видовое разнообразие и классификация грибов, найденных в окрестностях кордона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Гузерипль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33FDF" w:rsidRDefault="00737724" w:rsidP="00277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33FDF" w:rsidRPr="00A33FDF">
        <w:rPr>
          <w:rFonts w:ascii="Times New Roman" w:hAnsi="Times New Roman" w:cs="Times New Roman"/>
          <w:sz w:val="28"/>
          <w:szCs w:val="28"/>
        </w:rPr>
        <w:t>Как с</w:t>
      </w:r>
      <w:r w:rsidR="00A33FDF">
        <w:rPr>
          <w:rFonts w:ascii="Times New Roman" w:hAnsi="Times New Roman" w:cs="Times New Roman"/>
          <w:sz w:val="28"/>
          <w:szCs w:val="28"/>
        </w:rPr>
        <w:t>ообщается на сайте Кавказского заповедника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[5</w:t>
      </w:r>
      <w:r w:rsidRP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A33FDF">
        <w:rPr>
          <w:rFonts w:ascii="Times New Roman" w:hAnsi="Times New Roman" w:cs="Times New Roman"/>
          <w:sz w:val="28"/>
          <w:szCs w:val="28"/>
        </w:rPr>
        <w:t>, на охраняемой территории выявлено более 720 видов грибов. А и</w:t>
      </w:r>
      <w:r w:rsidR="00C60FA6">
        <w:rPr>
          <w:rFonts w:ascii="Times New Roman" w:hAnsi="Times New Roman" w:cs="Times New Roman"/>
          <w:sz w:val="28"/>
          <w:szCs w:val="28"/>
        </w:rPr>
        <w:t>зуч</w:t>
      </w:r>
      <w:r w:rsidR="004C7A48">
        <w:rPr>
          <w:rFonts w:ascii="Times New Roman" w:hAnsi="Times New Roman" w:cs="Times New Roman"/>
          <w:sz w:val="28"/>
          <w:szCs w:val="28"/>
        </w:rPr>
        <w:t>ение грибов продолжается. Некоторые виды грибов</w:t>
      </w:r>
      <w:r w:rsidR="00A33FDF">
        <w:rPr>
          <w:rFonts w:ascii="Times New Roman" w:hAnsi="Times New Roman" w:cs="Times New Roman"/>
          <w:sz w:val="28"/>
          <w:szCs w:val="28"/>
        </w:rPr>
        <w:t>, встреченные в маршрутах, мы определили и</w:t>
      </w:r>
      <w:r w:rsidR="00831FF6">
        <w:rPr>
          <w:rFonts w:ascii="Times New Roman" w:hAnsi="Times New Roman" w:cs="Times New Roman"/>
          <w:sz w:val="28"/>
          <w:szCs w:val="28"/>
        </w:rPr>
        <w:t xml:space="preserve"> установили положение в системе грибов</w:t>
      </w:r>
      <w:r w:rsidR="00A33FDF">
        <w:rPr>
          <w:rFonts w:ascii="Times New Roman" w:hAnsi="Times New Roman" w:cs="Times New Roman"/>
          <w:sz w:val="28"/>
          <w:szCs w:val="28"/>
        </w:rPr>
        <w:t>.</w:t>
      </w:r>
      <w:r w:rsidR="004C7A48">
        <w:rPr>
          <w:rFonts w:ascii="Times New Roman" w:hAnsi="Times New Roman" w:cs="Times New Roman"/>
          <w:sz w:val="28"/>
          <w:szCs w:val="28"/>
        </w:rPr>
        <w:t xml:space="preserve"> Задача определить все зафиксированные на фотографиях грибы нам оказалась непосильной. Поэтому </w:t>
      </w:r>
      <w:r w:rsidR="00AD7AA3">
        <w:rPr>
          <w:rFonts w:ascii="Times New Roman" w:hAnsi="Times New Roman" w:cs="Times New Roman"/>
          <w:sz w:val="28"/>
          <w:szCs w:val="28"/>
        </w:rPr>
        <w:t xml:space="preserve">сотрудники кафедры зоологии </w:t>
      </w:r>
      <w:r w:rsidR="004C7A48">
        <w:rPr>
          <w:rFonts w:ascii="Times New Roman" w:hAnsi="Times New Roman" w:cs="Times New Roman"/>
          <w:sz w:val="28"/>
          <w:szCs w:val="28"/>
        </w:rPr>
        <w:t>предлож</w:t>
      </w:r>
      <w:r w:rsidR="00604BF8">
        <w:rPr>
          <w:rFonts w:ascii="Times New Roman" w:hAnsi="Times New Roman" w:cs="Times New Roman"/>
          <w:sz w:val="28"/>
          <w:szCs w:val="28"/>
        </w:rPr>
        <w:t>ил</w:t>
      </w:r>
      <w:r w:rsidR="00AD7AA3">
        <w:rPr>
          <w:rFonts w:ascii="Times New Roman" w:hAnsi="Times New Roman" w:cs="Times New Roman"/>
          <w:sz w:val="28"/>
          <w:szCs w:val="28"/>
        </w:rPr>
        <w:t>и</w:t>
      </w:r>
      <w:r w:rsidR="00604BF8">
        <w:rPr>
          <w:rFonts w:ascii="Times New Roman" w:hAnsi="Times New Roman" w:cs="Times New Roman"/>
          <w:sz w:val="28"/>
          <w:szCs w:val="28"/>
        </w:rPr>
        <w:t xml:space="preserve"> обратиться за помощью к преподавателям</w:t>
      </w:r>
      <w:r w:rsidR="004C7A48">
        <w:rPr>
          <w:rFonts w:ascii="Times New Roman" w:hAnsi="Times New Roman" w:cs="Times New Roman"/>
          <w:sz w:val="28"/>
          <w:szCs w:val="28"/>
        </w:rPr>
        <w:t xml:space="preserve">, хорошо разбирающимся в микологии. </w:t>
      </w:r>
      <w:r w:rsidR="00815982">
        <w:rPr>
          <w:rFonts w:ascii="Times New Roman" w:hAnsi="Times New Roman" w:cs="Times New Roman"/>
          <w:sz w:val="28"/>
          <w:szCs w:val="28"/>
        </w:rPr>
        <w:t>Мы были очень рады, когда на трудные вопросы нам ответил кандидат биологических наук старший научный сотрудник Института аридных зон Южного научного центра РАН Ю</w:t>
      </w:r>
      <w:r w:rsidR="00604BF8">
        <w:rPr>
          <w:rFonts w:ascii="Times New Roman" w:hAnsi="Times New Roman" w:cs="Times New Roman"/>
          <w:sz w:val="28"/>
          <w:szCs w:val="28"/>
        </w:rPr>
        <w:t xml:space="preserve">рий Александрович </w:t>
      </w:r>
      <w:proofErr w:type="spellStart"/>
      <w:r w:rsidR="00604BF8">
        <w:rPr>
          <w:rFonts w:ascii="Times New Roman" w:hAnsi="Times New Roman" w:cs="Times New Roman"/>
          <w:sz w:val="28"/>
          <w:szCs w:val="28"/>
        </w:rPr>
        <w:t>Ребриев</w:t>
      </w:r>
      <w:proofErr w:type="spellEnd"/>
      <w:r w:rsidR="00604BF8">
        <w:rPr>
          <w:rFonts w:ascii="Times New Roman" w:hAnsi="Times New Roman" w:cs="Times New Roman"/>
          <w:sz w:val="28"/>
          <w:szCs w:val="28"/>
        </w:rPr>
        <w:t>.  О</w:t>
      </w:r>
      <w:r w:rsidR="00815982">
        <w:rPr>
          <w:rFonts w:ascii="Times New Roman" w:hAnsi="Times New Roman" w:cs="Times New Roman"/>
          <w:sz w:val="28"/>
          <w:szCs w:val="28"/>
        </w:rPr>
        <w:t xml:space="preserve">н </w:t>
      </w:r>
      <w:r w:rsidR="00604BF8">
        <w:rPr>
          <w:rFonts w:ascii="Times New Roman" w:hAnsi="Times New Roman" w:cs="Times New Roman"/>
          <w:sz w:val="28"/>
          <w:szCs w:val="28"/>
        </w:rPr>
        <w:t xml:space="preserve"> же </w:t>
      </w:r>
      <w:r w:rsidR="00815982">
        <w:rPr>
          <w:rFonts w:ascii="Times New Roman" w:hAnsi="Times New Roman" w:cs="Times New Roman"/>
          <w:sz w:val="28"/>
          <w:szCs w:val="28"/>
        </w:rPr>
        <w:t xml:space="preserve">посоветовал познакомиться с Анной Александровной Кияшко – кандидатом биологических наук старшим научным сотрудником Ботанического </w:t>
      </w:r>
      <w:r w:rsidR="00815982">
        <w:rPr>
          <w:rFonts w:ascii="Times New Roman" w:hAnsi="Times New Roman" w:cs="Times New Roman"/>
          <w:sz w:val="28"/>
          <w:szCs w:val="28"/>
        </w:rPr>
        <w:lastRenderedPageBreak/>
        <w:t>института им. В. Л. Комарова Российской Академии наук</w:t>
      </w:r>
      <w:r w:rsidR="00AB0B63">
        <w:rPr>
          <w:rFonts w:ascii="Times New Roman" w:hAnsi="Times New Roman" w:cs="Times New Roman"/>
          <w:sz w:val="28"/>
          <w:szCs w:val="28"/>
        </w:rPr>
        <w:t xml:space="preserve"> </w:t>
      </w:r>
      <w:r w:rsidR="00815982">
        <w:rPr>
          <w:rFonts w:ascii="Times New Roman" w:hAnsi="Times New Roman" w:cs="Times New Roman"/>
          <w:sz w:val="28"/>
          <w:szCs w:val="28"/>
        </w:rPr>
        <w:t xml:space="preserve">- </w:t>
      </w:r>
      <w:r w:rsidR="00AB0B63">
        <w:rPr>
          <w:rFonts w:ascii="Times New Roman" w:hAnsi="Times New Roman" w:cs="Times New Roman"/>
          <w:sz w:val="28"/>
          <w:szCs w:val="28"/>
        </w:rPr>
        <w:t xml:space="preserve">она специалист по грибам Кавказа. Как мы узнали позже, Анна Александровна является одним из составителей Красной Книги Республики Адыгея, раздела </w:t>
      </w:r>
      <w:r w:rsidR="00776947">
        <w:rPr>
          <w:rFonts w:ascii="Times New Roman" w:hAnsi="Times New Roman" w:cs="Times New Roman"/>
          <w:sz w:val="28"/>
          <w:szCs w:val="28"/>
        </w:rPr>
        <w:t>«Грибы»</w:t>
      </w:r>
      <w:r w:rsidRP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</w:t>
      </w:r>
      <w:r w:rsidRP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776947">
        <w:rPr>
          <w:rFonts w:ascii="Times New Roman" w:hAnsi="Times New Roman" w:cs="Times New Roman"/>
          <w:sz w:val="28"/>
          <w:szCs w:val="28"/>
        </w:rPr>
        <w:t xml:space="preserve">. С её помощью мы не только определили все оставшиеся без названия виды грибов, но и получили ценные советы на будущее как правильно проводить мониторинг грибов на охраняемой территории. </w:t>
      </w:r>
    </w:p>
    <w:p w:rsidR="006F611B" w:rsidRDefault="006F611B" w:rsidP="00277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Флора на охраняемой территории необыкновенно красива. Кроме берёзы, тополя, вяза</w:t>
      </w:r>
      <w:r w:rsidR="00506F1E">
        <w:rPr>
          <w:rFonts w:ascii="Times New Roman" w:hAnsi="Times New Roman" w:cs="Times New Roman"/>
          <w:sz w:val="28"/>
          <w:szCs w:val="28"/>
        </w:rPr>
        <w:t>, дуба</w:t>
      </w:r>
      <w:r>
        <w:rPr>
          <w:rFonts w:ascii="Times New Roman" w:hAnsi="Times New Roman" w:cs="Times New Roman"/>
          <w:sz w:val="28"/>
          <w:szCs w:val="28"/>
        </w:rPr>
        <w:t xml:space="preserve"> - их можно встретить и в Ростовской области – повсюду бук, граб, пихта. В благоприятных тёплых и влажных условиях под кроной деревьев множество папоротников, мхов и лишайников.</w:t>
      </w:r>
    </w:p>
    <w:p w:rsidR="00523CF1" w:rsidRDefault="00523CF1" w:rsidP="00277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Тип растительности, где найдены грибы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-пихтарник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ожиново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-папоротниковый (разнотравный).</w:t>
      </w:r>
    </w:p>
    <w:p w:rsidR="00660AE5" w:rsidRDefault="00C60FA6" w:rsidP="00660A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542A">
        <w:rPr>
          <w:rFonts w:ascii="Times New Roman" w:hAnsi="Times New Roman" w:cs="Times New Roman"/>
          <w:b/>
          <w:sz w:val="28"/>
          <w:szCs w:val="28"/>
        </w:rPr>
        <w:t>Таблица</w:t>
      </w:r>
      <w:r w:rsidR="00776947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660AE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60FA6" w:rsidRPr="00660AE5" w:rsidRDefault="00C60FA6" w:rsidP="00660A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542A">
        <w:rPr>
          <w:rFonts w:ascii="Times New Roman" w:hAnsi="Times New Roman" w:cs="Times New Roman"/>
          <w:b/>
          <w:sz w:val="28"/>
          <w:szCs w:val="28"/>
        </w:rPr>
        <w:t xml:space="preserve">Грибы, определённые во время маршрутов по северному участку Кавказского заповедника (р-н п. </w:t>
      </w:r>
      <w:proofErr w:type="spellStart"/>
      <w:r w:rsidRPr="00F3542A">
        <w:rPr>
          <w:rFonts w:ascii="Times New Roman" w:hAnsi="Times New Roman" w:cs="Times New Roman"/>
          <w:b/>
          <w:sz w:val="28"/>
          <w:szCs w:val="28"/>
        </w:rPr>
        <w:t>Гузерипль</w:t>
      </w:r>
      <w:proofErr w:type="spellEnd"/>
      <w:r w:rsidRPr="00F3542A">
        <w:rPr>
          <w:rFonts w:ascii="Times New Roman" w:hAnsi="Times New Roman" w:cs="Times New Roman"/>
          <w:b/>
          <w:sz w:val="28"/>
          <w:szCs w:val="28"/>
        </w:rPr>
        <w:t>).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36"/>
        <w:gridCol w:w="1758"/>
        <w:gridCol w:w="1749"/>
        <w:gridCol w:w="2645"/>
        <w:gridCol w:w="1383"/>
      </w:tblGrid>
      <w:tr w:rsidR="00C60FA6" w:rsidTr="0083774F">
        <w:tc>
          <w:tcPr>
            <w:tcW w:w="2036" w:type="dxa"/>
          </w:tcPr>
          <w:p w:rsidR="00C60FA6" w:rsidRPr="000C12E2" w:rsidRDefault="00C60FA6" w:rsidP="008377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Семейства</w:t>
            </w:r>
          </w:p>
        </w:tc>
        <w:tc>
          <w:tcPr>
            <w:tcW w:w="1758" w:type="dxa"/>
          </w:tcPr>
          <w:p w:rsidR="00C60FA6" w:rsidRPr="000C12E2" w:rsidRDefault="00C60FA6" w:rsidP="00837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</w:p>
        </w:tc>
        <w:tc>
          <w:tcPr>
            <w:tcW w:w="1749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Съедобность/</w:t>
            </w:r>
          </w:p>
          <w:p w:rsidR="00C60FA6" w:rsidRPr="000C12E2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пищевое значение</w:t>
            </w:r>
          </w:p>
        </w:tc>
        <w:tc>
          <w:tcPr>
            <w:tcW w:w="2645" w:type="dxa"/>
          </w:tcPr>
          <w:p w:rsidR="00C60FA6" w:rsidRPr="000C12E2" w:rsidRDefault="00C60FA6" w:rsidP="008377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2E2">
              <w:rPr>
                <w:rFonts w:ascii="Times New Roman" w:hAnsi="Times New Roman" w:cs="Times New Roman"/>
                <w:b/>
                <w:sz w:val="24"/>
                <w:szCs w:val="24"/>
              </w:rPr>
              <w:t>Эколого-трофическая группа</w:t>
            </w:r>
          </w:p>
        </w:tc>
        <w:tc>
          <w:tcPr>
            <w:tcW w:w="1383" w:type="dxa"/>
          </w:tcPr>
          <w:p w:rsidR="00C60FA6" w:rsidRPr="000C12E2" w:rsidRDefault="00C60FA6" w:rsidP="008377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2E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плодовых тел,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C12E2">
              <w:rPr>
                <w:rFonts w:ascii="Times New Roman" w:hAnsi="Times New Roman" w:cs="Times New Roman"/>
                <w:b/>
                <w:sz w:val="24"/>
                <w:szCs w:val="24"/>
              </w:rPr>
              <w:t>шт.</w:t>
            </w:r>
          </w:p>
        </w:tc>
      </w:tr>
      <w:tr w:rsidR="00C60FA6" w:rsidTr="0083774F">
        <w:tc>
          <w:tcPr>
            <w:tcW w:w="2036" w:type="dxa"/>
          </w:tcPr>
          <w:p w:rsidR="00C60FA6" w:rsidRPr="000C12E2" w:rsidRDefault="00C60FA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2E2"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  <w:t>Болетовые</w:t>
            </w:r>
            <w:proofErr w:type="spellEnd"/>
            <w:r w:rsidRPr="000C12E2"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0C12E2">
              <w:rPr>
                <w:rFonts w:ascii="Times New Roman" w:hAnsi="Times New Roman" w:cs="Times New Roman"/>
                <w:color w:val="545454"/>
                <w:sz w:val="24"/>
                <w:szCs w:val="24"/>
                <w:shd w:val="clear" w:color="auto" w:fill="FFFFFF"/>
              </w:rPr>
              <w:t>Boletaceae</w:t>
            </w:r>
            <w:proofErr w:type="spellEnd"/>
            <w:r w:rsidRPr="000C12E2">
              <w:rPr>
                <w:rFonts w:ascii="Arial" w:hAnsi="Arial" w:cs="Arial"/>
                <w:color w:val="545454"/>
                <w:sz w:val="24"/>
                <w:szCs w:val="24"/>
                <w:shd w:val="clear" w:color="auto" w:fill="FFFFFF"/>
              </w:rPr>
              <w:t>)</w:t>
            </w:r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</w:tcPr>
          <w:p w:rsidR="00C60FA6" w:rsidRPr="000C12E2" w:rsidRDefault="00C60FA6" w:rsidP="0083774F">
            <w:pPr>
              <w:rPr>
                <w:rFonts w:ascii="Arial" w:hAnsi="Arial" w:cs="Arial"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Белый гриб</w:t>
            </w:r>
            <w:r w:rsidRPr="000C12E2">
              <w:rPr>
                <w:rFonts w:ascii="Arial" w:hAnsi="Arial" w:cs="Arial"/>
                <w:i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0C12E2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Bolétus edúlis</w:t>
            </w:r>
            <w:r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</w:tcPr>
          <w:p w:rsidR="00C60FA6" w:rsidRDefault="00C60FA6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микоризообразователь</w:t>
            </w:r>
            <w:proofErr w:type="spellEnd"/>
          </w:p>
        </w:tc>
        <w:tc>
          <w:tcPr>
            <w:tcW w:w="1383" w:type="dxa"/>
          </w:tcPr>
          <w:p w:rsidR="00C60FA6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C60F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0FA6" w:rsidRPr="00813825" w:rsidTr="0083774F">
        <w:tc>
          <w:tcPr>
            <w:tcW w:w="2036" w:type="dxa"/>
          </w:tcPr>
          <w:p w:rsidR="00C60FA6" w:rsidRPr="00813825" w:rsidRDefault="00C60FA6" w:rsidP="0083774F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proofErr w:type="spellStart"/>
            <w:r w:rsidRPr="00813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Шишкогрибовые</w:t>
            </w:r>
            <w:proofErr w:type="spellEnd"/>
            <w:r w:rsidRPr="00813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81382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Strobilomycetaceae</w:t>
            </w:r>
            <w:proofErr w:type="spellEnd"/>
            <w:r w:rsidRPr="00813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60FA6" w:rsidRPr="00813825" w:rsidRDefault="00C60FA6" w:rsidP="0083774F">
            <w:pPr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58" w:type="dxa"/>
          </w:tcPr>
          <w:p w:rsidR="00C60FA6" w:rsidRPr="00BD28CE" w:rsidRDefault="00C60FA6" w:rsidP="00837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13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Шишкогриб</w:t>
            </w:r>
            <w:proofErr w:type="spellEnd"/>
            <w:r w:rsidRPr="00BD28C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138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шишковатый</w:t>
            </w:r>
          </w:p>
          <w:p w:rsidR="00C60FA6" w:rsidRPr="00813825" w:rsidRDefault="00C60FA6" w:rsidP="00837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8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8138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Strobilomyces</w:t>
            </w:r>
            <w:proofErr w:type="spellEnd"/>
            <w:r w:rsidRPr="00BD28C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138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strobilaceus</w:t>
            </w:r>
            <w:proofErr w:type="spellEnd"/>
            <w:r w:rsidRPr="00BD28C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BD28CE">
              <w:rPr>
                <w:rFonts w:ascii="Times New Roman" w:eastAsia="MinionPro-Bold" w:hAnsi="Times New Roman" w:cs="Times New Roman"/>
                <w:bCs/>
                <w:sz w:val="24"/>
                <w:szCs w:val="24"/>
                <w:lang w:val="en-US"/>
              </w:rPr>
              <w:t>(</w:t>
            </w:r>
            <w:proofErr w:type="spellStart"/>
            <w:r w:rsidRPr="00813825">
              <w:rPr>
                <w:rFonts w:ascii="Times New Roman" w:eastAsia="MinionPro-Bold" w:hAnsi="Times New Roman" w:cs="Times New Roman"/>
                <w:bCs/>
                <w:sz w:val="24"/>
                <w:szCs w:val="24"/>
                <w:lang w:val="en-US"/>
              </w:rPr>
              <w:t>Scop</w:t>
            </w:r>
            <w:proofErr w:type="spellEnd"/>
            <w:r w:rsidRPr="00BD28CE">
              <w:rPr>
                <w:rFonts w:ascii="Times New Roman" w:eastAsia="MinionPro-Bold" w:hAnsi="Times New Roman" w:cs="Times New Roman"/>
                <w:bCs/>
                <w:sz w:val="24"/>
                <w:szCs w:val="24"/>
                <w:lang w:val="en-US"/>
              </w:rPr>
              <w:t xml:space="preserve">.) </w:t>
            </w:r>
            <w:proofErr w:type="spellStart"/>
            <w:r w:rsidRPr="00813825">
              <w:rPr>
                <w:rFonts w:ascii="Times New Roman" w:eastAsia="MinionPro-Bold" w:hAnsi="Times New Roman" w:cs="Times New Roman"/>
                <w:bCs/>
                <w:sz w:val="24"/>
                <w:szCs w:val="24"/>
                <w:lang w:val="en-US"/>
              </w:rPr>
              <w:t>Berk</w:t>
            </w:r>
            <w:proofErr w:type="spellEnd"/>
            <w:r w:rsidRPr="00813825">
              <w:rPr>
                <w:rFonts w:ascii="Times New Roman" w:eastAsia="MinionPro-Bold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749" w:type="dxa"/>
          </w:tcPr>
          <w:p w:rsidR="00C60FA6" w:rsidRPr="00813825" w:rsidRDefault="00C60FA6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съедобный</w:t>
            </w:r>
          </w:p>
        </w:tc>
        <w:tc>
          <w:tcPr>
            <w:tcW w:w="2645" w:type="dxa"/>
          </w:tcPr>
          <w:p w:rsidR="00C60FA6" w:rsidRPr="00813825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микоризообразователь</w:t>
            </w:r>
            <w:proofErr w:type="spellEnd"/>
          </w:p>
        </w:tc>
        <w:tc>
          <w:tcPr>
            <w:tcW w:w="1383" w:type="dxa"/>
          </w:tcPr>
          <w:p w:rsidR="00C60FA6" w:rsidRPr="00071AD4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C60FA6" w:rsidTr="0083774F">
        <w:tc>
          <w:tcPr>
            <w:tcW w:w="2036" w:type="dxa"/>
          </w:tcPr>
          <w:p w:rsidR="00C60FA6" w:rsidRPr="000C12E2" w:rsidRDefault="00BD28CE" w:rsidP="0083774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8" w:tooltip="Плютеевые" w:history="1">
              <w:proofErr w:type="spellStart"/>
              <w:r w:rsidR="00C60FA6" w:rsidRPr="000C12E2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Плютеевые</w:t>
              </w:r>
              <w:proofErr w:type="spellEnd"/>
            </w:hyperlink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2E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C12E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0C12E2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Pluteaceae</w:t>
            </w:r>
            <w:r w:rsidRPr="000C12E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58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Вольваериелла</w:t>
            </w:r>
            <w:proofErr w:type="spellEnd"/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шелковистая</w:t>
            </w:r>
          </w:p>
          <w:p w:rsidR="00C60FA6" w:rsidRPr="000C12E2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C12E2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Volvariella</w:t>
            </w:r>
            <w:proofErr w:type="spellEnd"/>
            <w:r w:rsidRPr="000C12E2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C12E2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bombycina</w:t>
            </w:r>
            <w:proofErr w:type="spellEnd"/>
            <w:r w:rsidRPr="000C12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49" w:type="dxa"/>
          </w:tcPr>
          <w:p w:rsidR="00C60FA6" w:rsidRDefault="00C60FA6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ксилотроф</w:t>
            </w:r>
            <w:proofErr w:type="spellEnd"/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(дереворазрушающий)</w:t>
            </w:r>
          </w:p>
        </w:tc>
        <w:tc>
          <w:tcPr>
            <w:tcW w:w="1383" w:type="dxa"/>
          </w:tcPr>
          <w:p w:rsidR="00C60FA6" w:rsidRPr="00071AD4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C60FA6" w:rsidTr="0083774F">
        <w:tc>
          <w:tcPr>
            <w:tcW w:w="2036" w:type="dxa"/>
          </w:tcPr>
          <w:p w:rsidR="00C60FA6" w:rsidRPr="000C12E2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2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Строфариевые</w:t>
            </w:r>
            <w:proofErr w:type="spellEnd"/>
            <w:r w:rsidRPr="000C12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Strophariaceae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58" w:type="dxa"/>
          </w:tcPr>
          <w:p w:rsidR="00C60FA6" w:rsidRPr="000C12E2" w:rsidRDefault="00C60FA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Чешуйчатка</w:t>
            </w:r>
            <w:proofErr w:type="spellEnd"/>
            <w:r w:rsidRPr="000C12E2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</w:t>
            </w:r>
          </w:p>
          <w:p w:rsidR="00C60FA6" w:rsidRPr="000C12E2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2E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(</w:t>
            </w:r>
            <w:r w:rsidRPr="000C12E2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Pholiota squarrosa</w:t>
            </w:r>
            <w:r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49" w:type="dxa"/>
          </w:tcPr>
          <w:p w:rsidR="00C60FA6" w:rsidRDefault="00C60FA6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условно-съедобный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ксилотроф</w:t>
            </w:r>
            <w:proofErr w:type="spellEnd"/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(дереворазрушающий)</w:t>
            </w:r>
          </w:p>
        </w:tc>
        <w:tc>
          <w:tcPr>
            <w:tcW w:w="1383" w:type="dxa"/>
          </w:tcPr>
          <w:p w:rsidR="00C60FA6" w:rsidRPr="00071AD4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C60FA6" w:rsidTr="0083774F">
        <w:tc>
          <w:tcPr>
            <w:tcW w:w="2036" w:type="dxa"/>
          </w:tcPr>
          <w:p w:rsidR="00C60FA6" w:rsidRPr="000C12E2" w:rsidRDefault="00C60FA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Сыроежковые</w:t>
            </w:r>
            <w:proofErr w:type="spellEnd"/>
          </w:p>
          <w:p w:rsidR="00C60FA6" w:rsidRPr="000C12E2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Russulaceae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58" w:type="dxa"/>
          </w:tcPr>
          <w:p w:rsidR="00C60FA6" w:rsidRPr="000C12E2" w:rsidRDefault="00C60FA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Сыроежка красная ломкая</w:t>
            </w:r>
          </w:p>
          <w:p w:rsidR="00C60FA6" w:rsidRPr="000C12E2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Russula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fragilis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9" w:type="dxa"/>
          </w:tcPr>
          <w:p w:rsidR="00C60FA6" w:rsidRDefault="00C60FA6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условно-съедобный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микоризообразователь</w:t>
            </w:r>
            <w:proofErr w:type="spellEnd"/>
          </w:p>
        </w:tc>
        <w:tc>
          <w:tcPr>
            <w:tcW w:w="1383" w:type="dxa"/>
          </w:tcPr>
          <w:p w:rsidR="00C60FA6" w:rsidRPr="00071AD4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</w:tr>
      <w:tr w:rsidR="00C60FA6" w:rsidTr="0083774F">
        <w:tc>
          <w:tcPr>
            <w:tcW w:w="2036" w:type="dxa"/>
          </w:tcPr>
          <w:p w:rsidR="00C60FA6" w:rsidRPr="000C12E2" w:rsidRDefault="00C60FA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Сыроежковые</w:t>
            </w:r>
            <w:proofErr w:type="spellEnd"/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Russulaceae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58" w:type="dxa"/>
          </w:tcPr>
          <w:p w:rsidR="00C60FA6" w:rsidRPr="000C12E2" w:rsidRDefault="00C60FA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Груздь настоящий</w:t>
            </w:r>
          </w:p>
          <w:p w:rsidR="00C60FA6" w:rsidRPr="000C12E2" w:rsidRDefault="00C60FA6" w:rsidP="0083774F">
            <w:pPr>
              <w:pStyle w:val="a8"/>
              <w:rPr>
                <w:sz w:val="24"/>
                <w:szCs w:val="24"/>
                <w:lang w:eastAsia="ru-RU"/>
              </w:rPr>
            </w:pPr>
            <w:r w:rsidRPr="000C12E2">
              <w:rPr>
                <w:sz w:val="24"/>
                <w:szCs w:val="24"/>
                <w:lang w:eastAsia="ru-RU"/>
              </w:rPr>
              <w:t>(</w:t>
            </w:r>
            <w:r w:rsidRPr="000C12E2">
              <w:rPr>
                <w:rFonts w:ascii="Times New Roman" w:hAnsi="Times New Roman" w:cs="Times New Roman"/>
                <w:i/>
                <w:sz w:val="24"/>
                <w:szCs w:val="24"/>
                <w:lang w:val="la-Latn" w:eastAsia="ru-RU"/>
              </w:rPr>
              <w:t>Lactarius resimus</w:t>
            </w:r>
            <w:r w:rsidRPr="000C12E2">
              <w:rPr>
                <w:sz w:val="24"/>
                <w:szCs w:val="24"/>
                <w:lang w:eastAsia="ru-RU"/>
              </w:rPr>
              <w:t>)</w:t>
            </w:r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</w:tcPr>
          <w:p w:rsidR="00C60FA6" w:rsidRDefault="00C60FA6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условно-съедобный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микоризообразователь</w:t>
            </w:r>
            <w:proofErr w:type="spellEnd"/>
          </w:p>
        </w:tc>
        <w:tc>
          <w:tcPr>
            <w:tcW w:w="1383" w:type="dxa"/>
          </w:tcPr>
          <w:p w:rsidR="00C60FA6" w:rsidRPr="00071AD4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C60FA6" w:rsidRPr="00560D9A" w:rsidTr="0083774F">
        <w:tc>
          <w:tcPr>
            <w:tcW w:w="2036" w:type="dxa"/>
          </w:tcPr>
          <w:p w:rsidR="00C60FA6" w:rsidRPr="00560D9A" w:rsidRDefault="00C60FA6" w:rsidP="008377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</w:pPr>
            <w:proofErr w:type="spellStart"/>
            <w:r w:rsidRPr="00560D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  <w:t>Стере</w:t>
            </w:r>
            <w:r w:rsidR="00831F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  <w:t>ум</w:t>
            </w:r>
            <w:r w:rsidRPr="00560D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  <w:t>овые</w:t>
            </w:r>
            <w:proofErr w:type="spellEnd"/>
          </w:p>
          <w:p w:rsidR="00C60FA6" w:rsidRPr="00560D9A" w:rsidRDefault="00C60FA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  <w:t>(</w:t>
            </w:r>
            <w:proofErr w:type="spellStart"/>
            <w:r w:rsidRPr="00560D9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CF9F3"/>
              </w:rPr>
              <w:t>Stereaceae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  <w:t>)</w:t>
            </w:r>
          </w:p>
        </w:tc>
        <w:tc>
          <w:tcPr>
            <w:tcW w:w="1758" w:type="dxa"/>
          </w:tcPr>
          <w:p w:rsidR="00C60FA6" w:rsidRDefault="00831FF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Стере</w:t>
            </w:r>
            <w:r w:rsidR="00C60FA6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proofErr w:type="spellEnd"/>
            <w:r w:rsidR="00C60F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0FA6">
              <w:rPr>
                <w:rFonts w:ascii="Times New Roman" w:hAnsi="Times New Roman" w:cs="Times New Roman"/>
                <w:sz w:val="24"/>
                <w:szCs w:val="24"/>
              </w:rPr>
              <w:t>нежновойдочный</w:t>
            </w:r>
            <w:proofErr w:type="spellEnd"/>
          </w:p>
          <w:p w:rsidR="00831FF6" w:rsidRDefault="00C60FA6" w:rsidP="00831FF6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CF9F3"/>
              </w:rPr>
            </w:pPr>
            <w:proofErr w:type="gramStart"/>
            <w:r w:rsidRPr="00F35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  <w:t>(</w:t>
            </w:r>
            <w:proofErr w:type="spellStart"/>
            <w:r w:rsidRPr="00560D9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CF9F3"/>
                <w:lang w:val="en-US"/>
              </w:rPr>
              <w:t>Stereum</w:t>
            </w:r>
            <w:proofErr w:type="spellEnd"/>
            <w:r w:rsidRPr="00F3542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CF9F3"/>
              </w:rPr>
              <w:t xml:space="preserve"> </w:t>
            </w:r>
            <w:proofErr w:type="gramEnd"/>
          </w:p>
          <w:p w:rsidR="00C60FA6" w:rsidRPr="00F3542A" w:rsidRDefault="00831FF6" w:rsidP="00831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1FF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lastRenderedPageBreak/>
              <w:t>subtomentosum</w:t>
            </w:r>
            <w:proofErr w:type="spellEnd"/>
            <w:r w:rsidR="00C60FA6" w:rsidRPr="00F35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  <w:t xml:space="preserve"> </w:t>
            </w:r>
            <w:proofErr w:type="spellStart"/>
            <w:r w:rsidR="00C60FA6" w:rsidRPr="00560D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  <w:lang w:val="en-US"/>
              </w:rPr>
              <w:t>Fr</w:t>
            </w:r>
            <w:proofErr w:type="spellEnd"/>
            <w:r w:rsidR="00C60FA6" w:rsidRPr="00F35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  <w:t>., 1874)</w:t>
            </w:r>
          </w:p>
        </w:tc>
        <w:tc>
          <w:tcPr>
            <w:tcW w:w="1749" w:type="dxa"/>
          </w:tcPr>
          <w:p w:rsidR="00C60FA6" w:rsidRPr="00560D9A" w:rsidRDefault="00C60FA6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ксилотроф</w:t>
            </w:r>
            <w:proofErr w:type="spellEnd"/>
          </w:p>
          <w:p w:rsidR="00C60FA6" w:rsidRPr="00560D9A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(дереворазрушающий)</w:t>
            </w:r>
          </w:p>
        </w:tc>
        <w:tc>
          <w:tcPr>
            <w:tcW w:w="1383" w:type="dxa"/>
          </w:tcPr>
          <w:p w:rsidR="00C60FA6" w:rsidRPr="00560D9A" w:rsidRDefault="00C60FA6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60FA6" w:rsidTr="0083774F">
        <w:tc>
          <w:tcPr>
            <w:tcW w:w="2036" w:type="dxa"/>
          </w:tcPr>
          <w:p w:rsidR="00C60FA6" w:rsidRPr="000C12E2" w:rsidRDefault="00C60FA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12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Лисичковые</w:t>
            </w:r>
            <w:proofErr w:type="spellEnd"/>
          </w:p>
          <w:p w:rsidR="00C60FA6" w:rsidRPr="000C12E2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Cantharellaceae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58" w:type="dxa"/>
          </w:tcPr>
          <w:p w:rsidR="00C60FA6" w:rsidRPr="000C12E2" w:rsidRDefault="00C60FA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Лисичка обыкновенная</w:t>
            </w:r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>
              <w:rPr>
                <w:rStyle w:val="a7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Cantharellus</w:t>
            </w:r>
            <w:proofErr w:type="spellEnd"/>
            <w:r>
              <w:rPr>
                <w:rStyle w:val="a7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a7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cibarius</w:t>
            </w:r>
            <w:proofErr w:type="spellEnd"/>
            <w:r>
              <w:rPr>
                <w:rStyle w:val="a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49" w:type="dxa"/>
          </w:tcPr>
          <w:p w:rsidR="00C60FA6" w:rsidRDefault="00C60FA6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микоризообразователь</w:t>
            </w:r>
            <w:proofErr w:type="spellEnd"/>
          </w:p>
        </w:tc>
        <w:tc>
          <w:tcPr>
            <w:tcW w:w="1383" w:type="dxa"/>
          </w:tcPr>
          <w:p w:rsidR="00C60FA6" w:rsidRPr="00071AD4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C60FA6" w:rsidTr="0083774F">
        <w:tc>
          <w:tcPr>
            <w:tcW w:w="2036" w:type="dxa"/>
          </w:tcPr>
          <w:p w:rsidR="00C60FA6" w:rsidRPr="00CA2338" w:rsidRDefault="00C60FA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2338">
              <w:rPr>
                <w:rFonts w:ascii="Times New Roman" w:hAnsi="Times New Roman" w:cs="Times New Roman"/>
                <w:sz w:val="24"/>
                <w:szCs w:val="24"/>
              </w:rPr>
              <w:t>Вёшенковые</w:t>
            </w:r>
            <w:proofErr w:type="spellEnd"/>
          </w:p>
          <w:p w:rsidR="00C60FA6" w:rsidRPr="00CA2338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Pleurotaceae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58" w:type="dxa"/>
          </w:tcPr>
          <w:p w:rsidR="00C60FA6" w:rsidRPr="00CA2338" w:rsidRDefault="00C60FA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2338">
              <w:rPr>
                <w:rFonts w:ascii="Times New Roman" w:hAnsi="Times New Roman" w:cs="Times New Roman"/>
                <w:sz w:val="24"/>
                <w:szCs w:val="24"/>
              </w:rPr>
              <w:t>Вёшенка</w:t>
            </w:r>
            <w:proofErr w:type="spellEnd"/>
            <w:r w:rsidRPr="00CA2338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</w:t>
            </w:r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CA2338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Pleurotus ostreatus</w:t>
            </w:r>
            <w:r w:rsidRPr="00CA23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49" w:type="dxa"/>
          </w:tcPr>
          <w:p w:rsidR="00C60FA6" w:rsidRDefault="00C60FA6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ксилотроф</w:t>
            </w:r>
            <w:proofErr w:type="spellEnd"/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(дереворазрушающий)</w:t>
            </w:r>
          </w:p>
        </w:tc>
        <w:tc>
          <w:tcPr>
            <w:tcW w:w="1383" w:type="dxa"/>
          </w:tcPr>
          <w:p w:rsidR="00C60FA6" w:rsidRPr="00071AD4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</w:tr>
      <w:tr w:rsidR="00C60FA6" w:rsidTr="0083774F">
        <w:tc>
          <w:tcPr>
            <w:tcW w:w="2036" w:type="dxa"/>
          </w:tcPr>
          <w:p w:rsidR="00C60FA6" w:rsidRPr="00CA2338" w:rsidRDefault="00C60FA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2338">
              <w:rPr>
                <w:rFonts w:ascii="Times New Roman" w:hAnsi="Times New Roman" w:cs="Times New Roman"/>
                <w:sz w:val="24"/>
                <w:szCs w:val="24"/>
              </w:rPr>
              <w:t>Вёшенковые</w:t>
            </w:r>
            <w:proofErr w:type="spellEnd"/>
          </w:p>
          <w:p w:rsidR="00C60FA6" w:rsidRPr="00CA2338" w:rsidRDefault="00C60FA6" w:rsidP="008377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2338">
              <w:rPr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Pleurotaceae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58" w:type="dxa"/>
          </w:tcPr>
          <w:p w:rsidR="00C60FA6" w:rsidRPr="00CA2338" w:rsidRDefault="00C60FA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2338">
              <w:rPr>
                <w:rFonts w:ascii="Times New Roman" w:hAnsi="Times New Roman" w:cs="Times New Roman"/>
                <w:sz w:val="24"/>
                <w:szCs w:val="24"/>
              </w:rPr>
              <w:t>Вёшенка</w:t>
            </w:r>
            <w:proofErr w:type="spellEnd"/>
            <w:r w:rsidRPr="00CA2338">
              <w:rPr>
                <w:rFonts w:ascii="Times New Roman" w:hAnsi="Times New Roman" w:cs="Times New Roman"/>
                <w:sz w:val="24"/>
                <w:szCs w:val="24"/>
              </w:rPr>
              <w:t xml:space="preserve"> лёгочная</w:t>
            </w:r>
          </w:p>
          <w:p w:rsidR="00C60FA6" w:rsidRPr="00CA2338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CA23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Pleurotus</w:t>
            </w:r>
            <w:proofErr w:type="spellEnd"/>
            <w:r w:rsidRPr="00CA233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A233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pulmonarius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49" w:type="dxa"/>
          </w:tcPr>
          <w:p w:rsidR="00C60FA6" w:rsidRDefault="00C60FA6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ксилотроф</w:t>
            </w:r>
            <w:proofErr w:type="spellEnd"/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(дереворазрушающий)</w:t>
            </w:r>
          </w:p>
        </w:tc>
        <w:tc>
          <w:tcPr>
            <w:tcW w:w="1383" w:type="dxa"/>
          </w:tcPr>
          <w:p w:rsidR="00C60FA6" w:rsidRPr="00071AD4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</w:tr>
      <w:tr w:rsidR="00C60FA6" w:rsidTr="0083774F">
        <w:tc>
          <w:tcPr>
            <w:tcW w:w="2036" w:type="dxa"/>
          </w:tcPr>
          <w:p w:rsidR="00C60FA6" w:rsidRDefault="00831FF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Ганодермовые</w:t>
            </w:r>
            <w:proofErr w:type="spellEnd"/>
          </w:p>
          <w:p w:rsidR="00831FF6" w:rsidRPr="00831FF6" w:rsidRDefault="00831FF6" w:rsidP="008377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Ganodermataceae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58" w:type="dxa"/>
          </w:tcPr>
          <w:p w:rsidR="00C60FA6" w:rsidRPr="00CA2338" w:rsidRDefault="00C60FA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338">
              <w:rPr>
                <w:rFonts w:ascii="Times New Roman" w:hAnsi="Times New Roman" w:cs="Times New Roman"/>
                <w:sz w:val="24"/>
                <w:szCs w:val="24"/>
              </w:rPr>
              <w:t>Трутовик лакированный</w:t>
            </w:r>
          </w:p>
          <w:p w:rsidR="00C60FA6" w:rsidRPr="00CA2338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CA233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Ganoderma</w:t>
            </w:r>
            <w:proofErr w:type="spellEnd"/>
            <w:r w:rsidRPr="00CA233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A233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lucidum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49" w:type="dxa"/>
          </w:tcPr>
          <w:p w:rsidR="00C60FA6" w:rsidRDefault="00C60FA6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A2338">
              <w:rPr>
                <w:rFonts w:ascii="Times New Roman" w:hAnsi="Times New Roman" w:cs="Times New Roman"/>
                <w:sz w:val="24"/>
                <w:szCs w:val="24"/>
              </w:rPr>
              <w:t>есъедобный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60FA6" w:rsidRDefault="00C60FA6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лекарственный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ксилотроф</w:t>
            </w:r>
            <w:proofErr w:type="spellEnd"/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(дереворазрушающий)</w:t>
            </w:r>
          </w:p>
        </w:tc>
        <w:tc>
          <w:tcPr>
            <w:tcW w:w="1383" w:type="dxa"/>
          </w:tcPr>
          <w:p w:rsidR="00C60FA6" w:rsidRPr="00071AD4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C60FA6" w:rsidTr="0083774F">
        <w:tc>
          <w:tcPr>
            <w:tcW w:w="2036" w:type="dxa"/>
          </w:tcPr>
          <w:p w:rsidR="00C60FA6" w:rsidRDefault="00831FF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Полипоровые</w:t>
            </w:r>
            <w:proofErr w:type="spellEnd"/>
          </w:p>
          <w:p w:rsidR="00831FF6" w:rsidRPr="00831FF6" w:rsidRDefault="00831FF6" w:rsidP="0083774F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Polyporaceae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58" w:type="dxa"/>
          </w:tcPr>
          <w:p w:rsidR="00C60FA6" w:rsidRPr="00CA2338" w:rsidRDefault="00C60FA6" w:rsidP="00837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338">
              <w:rPr>
                <w:rFonts w:ascii="Times New Roman" w:hAnsi="Times New Roman" w:cs="Times New Roman"/>
                <w:sz w:val="24"/>
                <w:szCs w:val="24"/>
              </w:rPr>
              <w:t>Трутовик настоящий</w:t>
            </w:r>
          </w:p>
          <w:p w:rsidR="00C60FA6" w:rsidRPr="00CA2338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CA233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Fomes</w:t>
            </w:r>
            <w:proofErr w:type="spellEnd"/>
            <w:r w:rsidRPr="00CA233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A233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fomentarius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49" w:type="dxa"/>
          </w:tcPr>
          <w:p w:rsidR="00C60FA6" w:rsidRDefault="00C60FA6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338">
              <w:rPr>
                <w:rFonts w:ascii="Times New Roman" w:hAnsi="Times New Roman" w:cs="Times New Roman"/>
                <w:sz w:val="24"/>
                <w:szCs w:val="24"/>
              </w:rPr>
              <w:t>несъедобный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ксилотроф</w:t>
            </w:r>
            <w:proofErr w:type="spellEnd"/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(дереворазрушающий)</w:t>
            </w:r>
          </w:p>
        </w:tc>
        <w:tc>
          <w:tcPr>
            <w:tcW w:w="1383" w:type="dxa"/>
          </w:tcPr>
          <w:p w:rsidR="00C60FA6" w:rsidRPr="00071AD4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60FA6" w:rsidTr="0083774F">
        <w:tc>
          <w:tcPr>
            <w:tcW w:w="2036" w:type="dxa"/>
          </w:tcPr>
          <w:p w:rsidR="00C60FA6" w:rsidRDefault="00C60FA6" w:rsidP="0083774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A20C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Гомфовые</w:t>
            </w:r>
            <w:proofErr w:type="spellEnd"/>
          </w:p>
          <w:p w:rsidR="00C60FA6" w:rsidRPr="00813825" w:rsidRDefault="00C60FA6" w:rsidP="0083774F">
            <w:r w:rsidRPr="00813825">
              <w:rPr>
                <w:shd w:val="clear" w:color="auto" w:fill="FFFFFF"/>
              </w:rPr>
              <w:t xml:space="preserve"> (</w:t>
            </w:r>
            <w:proofErr w:type="spellStart"/>
            <w:r w:rsidRPr="0081382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Gomphaceae</w:t>
            </w:r>
            <w:proofErr w:type="spellEnd"/>
            <w:r w:rsidRPr="008138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Pr="00813825">
              <w:rPr>
                <w:shd w:val="clear" w:color="auto" w:fill="FFFFFF"/>
              </w:rPr>
              <w:t xml:space="preserve">           </w:t>
            </w:r>
          </w:p>
        </w:tc>
        <w:tc>
          <w:tcPr>
            <w:tcW w:w="1758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0C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A20C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Рогатик, Оленьи рожки</w:t>
            </w:r>
          </w:p>
          <w:p w:rsidR="00C60FA6" w:rsidRPr="00813825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A20C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Ramaria</w:t>
            </w:r>
            <w:proofErr w:type="spellEnd"/>
            <w:r w:rsidR="00831F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831FF6" w:rsidRPr="005674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5674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49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условно-съедобный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микоризообразователь</w:t>
            </w:r>
            <w:proofErr w:type="spellEnd"/>
          </w:p>
        </w:tc>
        <w:tc>
          <w:tcPr>
            <w:tcW w:w="1383" w:type="dxa"/>
          </w:tcPr>
          <w:p w:rsidR="00C60FA6" w:rsidRPr="00071AD4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C60FA6" w:rsidTr="0083774F">
        <w:tc>
          <w:tcPr>
            <w:tcW w:w="2036" w:type="dxa"/>
          </w:tcPr>
          <w:p w:rsidR="00C60FA6" w:rsidRDefault="00C60FA6" w:rsidP="0083774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Весёлковые</w:t>
            </w:r>
            <w:proofErr w:type="spellEnd"/>
          </w:p>
          <w:p w:rsidR="00C60FA6" w:rsidRPr="000D060C" w:rsidRDefault="00C60FA6" w:rsidP="0056740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4D534F">
              <w:fldChar w:fldCharType="begin"/>
            </w:r>
            <w:r w:rsidR="004D534F">
              <w:instrText xml:space="preserve"> HYPERLINK "https://ru.wikipedia.org/w/index.php?title=Phallales&amp;action=edit&amp;redlink=1" \o "Phallales (страница отсутствует)" </w:instrText>
            </w:r>
            <w:r w:rsidR="004D534F">
              <w:fldChar w:fldCharType="separate"/>
            </w:r>
            <w:r w:rsidRPr="000D06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Phalla</w:t>
            </w:r>
            <w:r w:rsidR="004D534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fldChar w:fldCharType="end"/>
            </w:r>
            <w:r w:rsidRPr="0081382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ceae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58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Весёлка обыкновенная</w:t>
            </w:r>
          </w:p>
          <w:p w:rsidR="00C60FA6" w:rsidRPr="000D060C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0D060C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Phallus impudicus</w:t>
            </w:r>
            <w:r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49" w:type="dxa"/>
          </w:tcPr>
          <w:p w:rsidR="00C60FA6" w:rsidRPr="000C12E2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микоризообразователь</w:t>
            </w:r>
            <w:proofErr w:type="spellEnd"/>
          </w:p>
        </w:tc>
        <w:tc>
          <w:tcPr>
            <w:tcW w:w="1383" w:type="dxa"/>
          </w:tcPr>
          <w:p w:rsidR="00C60FA6" w:rsidRDefault="00C60FA6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0FA6" w:rsidTr="0083774F">
        <w:tc>
          <w:tcPr>
            <w:tcW w:w="2036" w:type="dxa"/>
          </w:tcPr>
          <w:p w:rsidR="00C60FA6" w:rsidRDefault="00C60FA6" w:rsidP="0083774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Ежовиковые</w:t>
            </w:r>
            <w:proofErr w:type="spellEnd"/>
          </w:p>
          <w:p w:rsidR="00C60FA6" w:rsidRPr="000D060C" w:rsidRDefault="00C60FA6" w:rsidP="0083774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0D060C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Hydnaceae</w:t>
            </w:r>
            <w:r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58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Ежовик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обыкновенный</w:t>
            </w:r>
          </w:p>
          <w:p w:rsidR="00C60FA6" w:rsidRPr="000D060C" w:rsidRDefault="00C60FA6" w:rsidP="0083774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0D06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Hydnum</w:t>
            </w:r>
            <w:proofErr w:type="spellEnd"/>
            <w:r w:rsidRPr="000D06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 </w:t>
            </w:r>
            <w:proofErr w:type="gramEnd"/>
          </w:p>
          <w:p w:rsidR="00C60FA6" w:rsidRPr="000D060C" w:rsidRDefault="00567407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r</w:t>
            </w:r>
            <w:r w:rsidR="00C60FA6" w:rsidRPr="000D06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epandum</w:t>
            </w:r>
            <w:proofErr w:type="spellEnd"/>
            <w:r w:rsidR="00C60F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49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микоризообразователь</w:t>
            </w:r>
            <w:proofErr w:type="spellEnd"/>
          </w:p>
        </w:tc>
        <w:tc>
          <w:tcPr>
            <w:tcW w:w="1383" w:type="dxa"/>
          </w:tcPr>
          <w:p w:rsidR="00C60FA6" w:rsidRPr="00071AD4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60FA6" w:rsidTr="0083774F">
        <w:tc>
          <w:tcPr>
            <w:tcW w:w="2036" w:type="dxa"/>
          </w:tcPr>
          <w:p w:rsidR="00C60FA6" w:rsidRDefault="00C60FA6" w:rsidP="0083774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377C2">
              <w:rPr>
                <w:rFonts w:ascii="Times New Roman" w:eastAsia="MinionPro-Bold" w:hAnsi="Times New Roman" w:cs="Times New Roman"/>
                <w:color w:val="000000"/>
                <w:sz w:val="24"/>
                <w:szCs w:val="24"/>
              </w:rPr>
              <w:t>Герициевые</w:t>
            </w:r>
            <w:proofErr w:type="spellEnd"/>
            <w:r w:rsidRPr="00F377C2">
              <w:rPr>
                <w:rFonts w:ascii="Times New Roman" w:eastAsia="MinionPro-Bold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377C2">
              <w:rPr>
                <w:rFonts w:ascii="Times New Roman" w:eastAsia="MinionPro-Bold" w:hAnsi="Times New Roman" w:cs="Times New Roman"/>
                <w:i/>
                <w:color w:val="000000"/>
                <w:sz w:val="24"/>
                <w:szCs w:val="24"/>
              </w:rPr>
              <w:t>Hericiaceae</w:t>
            </w:r>
            <w:proofErr w:type="spellEnd"/>
            <w:r w:rsidRPr="00F377C2">
              <w:rPr>
                <w:rFonts w:ascii="Times New Roman" w:eastAsia="MinionPro-Bold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58" w:type="dxa"/>
          </w:tcPr>
          <w:p w:rsidR="00C60FA6" w:rsidRPr="00F3542A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377C2">
              <w:rPr>
                <w:rFonts w:ascii="Times New Roman" w:hAnsi="Times New Roman" w:cs="Times New Roman"/>
                <w:sz w:val="24"/>
                <w:szCs w:val="24"/>
              </w:rPr>
              <w:t>Гериций</w:t>
            </w:r>
            <w:proofErr w:type="spellEnd"/>
            <w:r w:rsidRPr="00F354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77C2">
              <w:rPr>
                <w:rFonts w:ascii="Times New Roman" w:hAnsi="Times New Roman" w:cs="Times New Roman"/>
                <w:sz w:val="24"/>
                <w:szCs w:val="24"/>
              </w:rPr>
              <w:t>альпийский</w:t>
            </w:r>
          </w:p>
          <w:p w:rsidR="00C60FA6" w:rsidRPr="00F3542A" w:rsidRDefault="00C60FA6" w:rsidP="0083774F">
            <w:pPr>
              <w:jc w:val="both"/>
              <w:rPr>
                <w:rFonts w:ascii="Times New Roman" w:eastAsia="MinionPro-Bold" w:hAnsi="Times New Roman" w:cs="Times New Roman"/>
                <w:bCs/>
                <w:sz w:val="24"/>
                <w:szCs w:val="24"/>
                <w:lang w:val="en-US"/>
              </w:rPr>
            </w:pPr>
            <w:r w:rsidRPr="00F3542A">
              <w:rPr>
                <w:rFonts w:ascii="Times New Roman" w:eastAsia="MinionPro-Bold" w:hAnsi="Times New Roman" w:cs="Times New Roman"/>
                <w:bCs/>
                <w:iCs/>
                <w:sz w:val="24"/>
                <w:szCs w:val="24"/>
                <w:lang w:val="en-US"/>
              </w:rPr>
              <w:t>(</w:t>
            </w:r>
            <w:proofErr w:type="spellStart"/>
            <w:r w:rsidRPr="00F3542A">
              <w:rPr>
                <w:rFonts w:ascii="Times New Roman" w:eastAsia="MinionPro-Bold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Hericium</w:t>
            </w:r>
            <w:proofErr w:type="spellEnd"/>
            <w:r w:rsidRPr="00F3542A">
              <w:rPr>
                <w:rFonts w:ascii="Times New Roman" w:eastAsia="MinionPro-Bold" w:hAnsi="Times New Roman" w:cs="Times New Roman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3542A">
              <w:rPr>
                <w:rFonts w:ascii="Times New Roman" w:eastAsia="MinionPro-Bold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alpestre</w:t>
            </w:r>
            <w:proofErr w:type="spellEnd"/>
            <w:r w:rsidRPr="00F3542A">
              <w:rPr>
                <w:rFonts w:ascii="Times New Roman" w:eastAsia="MinionPro-Bold" w:hAnsi="Times New Roman" w:cs="Times New Roman"/>
                <w:bCs/>
                <w:sz w:val="24"/>
                <w:szCs w:val="24"/>
                <w:lang w:val="en-US"/>
              </w:rPr>
              <w:t>)</w:t>
            </w:r>
          </w:p>
          <w:p w:rsidR="00C60FA6" w:rsidRPr="00F3542A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749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ксилотроф</w:t>
            </w:r>
            <w:proofErr w:type="spellEnd"/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(дереворазрушающий)</w:t>
            </w:r>
          </w:p>
        </w:tc>
        <w:tc>
          <w:tcPr>
            <w:tcW w:w="1383" w:type="dxa"/>
          </w:tcPr>
          <w:p w:rsidR="00C60FA6" w:rsidRPr="00071AD4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C60FA6" w:rsidTr="0083774F">
        <w:tc>
          <w:tcPr>
            <w:tcW w:w="2036" w:type="dxa"/>
          </w:tcPr>
          <w:p w:rsidR="00C60FA6" w:rsidRPr="00F377C2" w:rsidRDefault="00C60FA6" w:rsidP="0083774F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proofErr w:type="spellStart"/>
            <w:r w:rsidRPr="00F37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Спарасси</w:t>
            </w:r>
            <w:proofErr w:type="spellEnd"/>
            <w:proofErr w:type="gramStart"/>
            <w:r w:rsidR="005674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</w:t>
            </w:r>
            <w:proofErr w:type="spellStart"/>
            <w:proofErr w:type="gramEnd"/>
            <w:r w:rsidRPr="00F37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евые</w:t>
            </w:r>
            <w:proofErr w:type="spellEnd"/>
            <w:r w:rsidRPr="00F37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r w:rsidRPr="00F37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F377C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Sparassidaceae</w:t>
            </w:r>
            <w:proofErr w:type="spellEnd"/>
            <w:r w:rsidRPr="00F37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60FA6" w:rsidRPr="00F377C2" w:rsidRDefault="00C60FA6" w:rsidP="0083774F">
            <w:pPr>
              <w:rPr>
                <w:rFonts w:ascii="Times New Roman" w:eastAsia="MinionPro-Bold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</w:tcPr>
          <w:p w:rsidR="00C60FA6" w:rsidRPr="00F377C2" w:rsidRDefault="00C60FA6" w:rsidP="00837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37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Спарассис</w:t>
            </w:r>
            <w:proofErr w:type="spellEnd"/>
            <w:r w:rsidRPr="00F37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пластинчатый</w:t>
            </w:r>
          </w:p>
          <w:p w:rsidR="00C60FA6" w:rsidRPr="00F70F5D" w:rsidRDefault="00C60FA6" w:rsidP="008377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0F5D">
              <w:rPr>
                <w:rFonts w:ascii="Times New Roman" w:eastAsia="MinionPro-Bold" w:hAnsi="Times New Roman" w:cs="Times New Roman"/>
                <w:bCs/>
                <w:iCs/>
                <w:sz w:val="24"/>
                <w:szCs w:val="24"/>
              </w:rPr>
              <w:t>(</w:t>
            </w:r>
            <w:proofErr w:type="spellStart"/>
            <w:r w:rsidRPr="00F70F5D">
              <w:rPr>
                <w:rFonts w:ascii="Times New Roman" w:eastAsia="MinionPro-Bold" w:hAnsi="Times New Roman" w:cs="Times New Roman"/>
                <w:bCs/>
                <w:i/>
                <w:iCs/>
                <w:sz w:val="24"/>
                <w:szCs w:val="24"/>
              </w:rPr>
              <w:t>Sparassis</w:t>
            </w:r>
            <w:proofErr w:type="spellEnd"/>
            <w:r w:rsidRPr="00F70F5D">
              <w:rPr>
                <w:rFonts w:ascii="Times New Roman" w:eastAsia="MinionPro-Bold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70F5D">
              <w:rPr>
                <w:rFonts w:ascii="Times New Roman" w:eastAsia="MinionPro-Bold" w:hAnsi="Times New Roman" w:cs="Times New Roman"/>
                <w:bCs/>
                <w:i/>
                <w:iCs/>
                <w:sz w:val="24"/>
                <w:szCs w:val="24"/>
              </w:rPr>
              <w:t>laminosa</w:t>
            </w:r>
            <w:proofErr w:type="spellEnd"/>
            <w:r w:rsidRPr="00F70F5D">
              <w:rPr>
                <w:rFonts w:ascii="Times New Roman" w:eastAsia="MinionPro-Bold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70F5D">
              <w:rPr>
                <w:rFonts w:ascii="Times New Roman" w:eastAsia="MinionPro-Bold" w:hAnsi="Times New Roman" w:cs="Times New Roman"/>
                <w:bCs/>
                <w:i/>
                <w:sz w:val="24"/>
                <w:szCs w:val="24"/>
              </w:rPr>
              <w:t>Fr</w:t>
            </w:r>
            <w:proofErr w:type="spellEnd"/>
            <w:r w:rsidRPr="00F70F5D">
              <w:rPr>
                <w:rFonts w:ascii="Times New Roman" w:eastAsia="MinionPro-Bold" w:hAnsi="Times New Roman" w:cs="Times New Roman"/>
                <w:bCs/>
                <w:sz w:val="24"/>
                <w:szCs w:val="24"/>
              </w:rPr>
              <w:t>., 1836)</w:t>
            </w:r>
          </w:p>
          <w:p w:rsidR="00C60FA6" w:rsidRPr="00F377C2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ксилотроф</w:t>
            </w:r>
            <w:proofErr w:type="spellEnd"/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(дереворазрушающий)</w:t>
            </w:r>
          </w:p>
        </w:tc>
        <w:tc>
          <w:tcPr>
            <w:tcW w:w="1383" w:type="dxa"/>
          </w:tcPr>
          <w:p w:rsidR="00C60FA6" w:rsidRPr="00071AD4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C60FA6" w:rsidTr="0083774F">
        <w:tc>
          <w:tcPr>
            <w:tcW w:w="2036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Паутинниковые</w:t>
            </w:r>
            <w:proofErr w:type="spellEnd"/>
          </w:p>
          <w:p w:rsidR="00C60FA6" w:rsidRPr="00F377C2" w:rsidRDefault="00C60FA6" w:rsidP="00837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F377C2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Cortinariaceae</w:t>
            </w:r>
            <w:r w:rsidRPr="00F377C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58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Огнёвка,</w:t>
            </w:r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Гимнопил</w:t>
            </w:r>
            <w:proofErr w:type="spellEnd"/>
          </w:p>
          <w:p w:rsidR="00C60FA6" w:rsidRPr="00F377C2" w:rsidRDefault="00C60FA6" w:rsidP="00837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F377C2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Gymnopílus</w:t>
            </w:r>
            <w:r w:rsidR="00567407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="00567407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en-US"/>
              </w:rPr>
              <w:t>sp</w:t>
            </w:r>
            <w:proofErr w:type="spellEnd"/>
            <w:r w:rsidRPr="00F377C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749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ксилотроф</w:t>
            </w:r>
            <w:proofErr w:type="spellEnd"/>
          </w:p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(дереворазрушающий)</w:t>
            </w:r>
          </w:p>
        </w:tc>
        <w:tc>
          <w:tcPr>
            <w:tcW w:w="1383" w:type="dxa"/>
          </w:tcPr>
          <w:p w:rsidR="00C60FA6" w:rsidRPr="00071AD4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C60FA6" w:rsidRPr="00D35595" w:rsidTr="0083774F">
        <w:tc>
          <w:tcPr>
            <w:tcW w:w="2036" w:type="dxa"/>
          </w:tcPr>
          <w:p w:rsidR="00C60FA6" w:rsidRDefault="00567407" w:rsidP="00837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Рядовковые</w:t>
            </w:r>
            <w:proofErr w:type="spellEnd"/>
          </w:p>
          <w:p w:rsidR="00567407" w:rsidRPr="00567407" w:rsidRDefault="00567407" w:rsidP="00837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nionPro-Bold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MinionPro-Bold" w:hAnsi="Times New Roman" w:cs="Times New Roman"/>
                <w:i/>
                <w:color w:val="000000"/>
                <w:sz w:val="24"/>
                <w:szCs w:val="24"/>
                <w:lang w:val="en-US"/>
              </w:rPr>
              <w:t>Tricholomataceae</w:t>
            </w:r>
            <w:proofErr w:type="spellEnd"/>
            <w:r>
              <w:rPr>
                <w:rFonts w:ascii="Times New Roman" w:eastAsia="MinionPro-Bold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58" w:type="dxa"/>
          </w:tcPr>
          <w:p w:rsidR="00C60FA6" w:rsidRPr="00D35595" w:rsidRDefault="00C60FA6" w:rsidP="0083774F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color w:val="000000"/>
                <w:sz w:val="24"/>
                <w:szCs w:val="24"/>
              </w:rPr>
            </w:pPr>
            <w:r w:rsidRPr="00D35595">
              <w:rPr>
                <w:rFonts w:ascii="Times New Roman" w:eastAsia="MinionPro-Bold" w:hAnsi="Times New Roman" w:cs="Times New Roman"/>
                <w:color w:val="000000"/>
                <w:sz w:val="24"/>
                <w:szCs w:val="24"/>
              </w:rPr>
              <w:t>Чешуйница древесинная.</w:t>
            </w:r>
          </w:p>
          <w:p w:rsidR="00C60FA6" w:rsidRPr="006F611B" w:rsidRDefault="00C60FA6" w:rsidP="0056740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3542A">
              <w:rPr>
                <w:rFonts w:ascii="Times New Roman" w:eastAsia="MinionPro-Bold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567407">
              <w:rPr>
                <w:rFonts w:ascii="Times New Roman" w:eastAsia="MinionPro-Bold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Leucopholiota</w:t>
            </w:r>
            <w:r w:rsidRPr="00D35595">
              <w:rPr>
                <w:rFonts w:ascii="Times New Roman" w:eastAsia="MinionPro-Bold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l</w:t>
            </w:r>
            <w:r w:rsidRPr="00D35595">
              <w:rPr>
                <w:rFonts w:ascii="Times New Roman" w:eastAsia="MinionPro-Bold" w:hAnsi="Times New Roman" w:cs="Times New Roman"/>
                <w:bCs/>
                <w:i/>
                <w:iCs/>
                <w:sz w:val="24"/>
                <w:szCs w:val="24"/>
                <w:lang w:val="en-US"/>
              </w:rPr>
              <w:lastRenderedPageBreak/>
              <w:t>ignicola</w:t>
            </w:r>
            <w:proofErr w:type="spellEnd"/>
            <w:r w:rsidRPr="00F3542A">
              <w:rPr>
                <w:rFonts w:ascii="Times New Roman" w:eastAsia="MinionPro-Bold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F3542A">
              <w:rPr>
                <w:rFonts w:ascii="Times New Roman" w:eastAsia="MinionPro-Bold" w:hAnsi="Times New Roman" w:cs="Times New Roman"/>
                <w:bCs/>
                <w:sz w:val="24"/>
                <w:szCs w:val="24"/>
              </w:rPr>
              <w:t>(</w:t>
            </w:r>
            <w:r w:rsidRPr="00D35595">
              <w:rPr>
                <w:rFonts w:ascii="Times New Roman" w:eastAsia="MinionPro-Bold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F3542A">
              <w:rPr>
                <w:rFonts w:ascii="Times New Roman" w:eastAsia="MinionPro-Bold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F3542A">
              <w:rPr>
                <w:rFonts w:ascii="Times New Roman" w:eastAsia="MinionPro-Bold" w:hAnsi="Times New Roman" w:cs="Times New Roman"/>
                <w:bCs/>
                <w:sz w:val="24"/>
                <w:szCs w:val="24"/>
              </w:rPr>
              <w:t xml:space="preserve"> </w:t>
            </w:r>
            <w:r w:rsidRPr="00D35595">
              <w:rPr>
                <w:rFonts w:ascii="Times New Roman" w:eastAsia="MinionPro-Bold" w:hAnsi="Times New Roman" w:cs="Times New Roman"/>
                <w:bCs/>
                <w:sz w:val="24"/>
                <w:szCs w:val="24"/>
                <w:lang w:val="en-US"/>
              </w:rPr>
              <w:t>Karst</w:t>
            </w:r>
            <w:r w:rsidRPr="00F3542A">
              <w:rPr>
                <w:rFonts w:ascii="Times New Roman" w:eastAsia="MinionPro-Bold" w:hAnsi="Times New Roman" w:cs="Times New Roman"/>
                <w:bCs/>
                <w:sz w:val="24"/>
                <w:szCs w:val="24"/>
              </w:rPr>
              <w:t xml:space="preserve">.) </w:t>
            </w:r>
            <w:proofErr w:type="spellStart"/>
            <w:r w:rsidRPr="00D35595">
              <w:rPr>
                <w:rFonts w:ascii="Times New Roman" w:eastAsia="MinionPro-Bold" w:hAnsi="Times New Roman" w:cs="Times New Roman"/>
                <w:bCs/>
                <w:sz w:val="24"/>
                <w:szCs w:val="24"/>
                <w:lang w:val="en-US"/>
              </w:rPr>
              <w:t>Harmaja</w:t>
            </w:r>
            <w:proofErr w:type="spellEnd"/>
            <w:r w:rsidRPr="006F611B">
              <w:rPr>
                <w:rFonts w:ascii="Times New Roman" w:eastAsia="MinionPro-Bold" w:hAnsi="Times New Roman" w:cs="Times New Roman"/>
                <w:bCs/>
                <w:sz w:val="24"/>
                <w:szCs w:val="24"/>
              </w:rPr>
              <w:t>,</w:t>
            </w:r>
          </w:p>
        </w:tc>
        <w:tc>
          <w:tcPr>
            <w:tcW w:w="1749" w:type="dxa"/>
          </w:tcPr>
          <w:p w:rsidR="00C60FA6" w:rsidRPr="00D35595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несъедобный</w:t>
            </w:r>
          </w:p>
        </w:tc>
        <w:tc>
          <w:tcPr>
            <w:tcW w:w="2645" w:type="dxa"/>
          </w:tcPr>
          <w:p w:rsidR="00C60FA6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ксилотроф</w:t>
            </w:r>
            <w:proofErr w:type="spellEnd"/>
          </w:p>
          <w:p w:rsidR="00C60FA6" w:rsidRPr="00D35595" w:rsidRDefault="00C60FA6" w:rsidP="00837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(дереворазрушающий)</w:t>
            </w:r>
          </w:p>
        </w:tc>
        <w:tc>
          <w:tcPr>
            <w:tcW w:w="1383" w:type="dxa"/>
          </w:tcPr>
          <w:p w:rsidR="00C60FA6" w:rsidRPr="00071AD4" w:rsidRDefault="00071AD4" w:rsidP="00837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</w:tbl>
    <w:p w:rsidR="007A3C73" w:rsidRPr="007A3C73" w:rsidRDefault="00C60FA6" w:rsidP="007A3C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C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2.3. </w:t>
      </w:r>
      <w:r w:rsidR="007A3C73" w:rsidRPr="007A3C73">
        <w:rPr>
          <w:rFonts w:ascii="Times New Roman" w:hAnsi="Times New Roman" w:cs="Times New Roman"/>
          <w:b/>
          <w:sz w:val="28"/>
          <w:szCs w:val="28"/>
        </w:rPr>
        <w:t>Сравнительная характеристика грибов, найденных на исследуемой территории.</w:t>
      </w:r>
    </w:p>
    <w:p w:rsidR="00E73052" w:rsidRPr="00E73052" w:rsidRDefault="00660AE5" w:rsidP="00E730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73052">
        <w:rPr>
          <w:rFonts w:ascii="Times New Roman" w:hAnsi="Times New Roman" w:cs="Times New Roman"/>
          <w:sz w:val="28"/>
          <w:szCs w:val="28"/>
        </w:rPr>
        <w:t xml:space="preserve">В результате исследования окрестностей кордона </w:t>
      </w:r>
      <w:proofErr w:type="spellStart"/>
      <w:r w:rsidR="00E73052">
        <w:rPr>
          <w:rFonts w:ascii="Times New Roman" w:hAnsi="Times New Roman" w:cs="Times New Roman"/>
          <w:sz w:val="28"/>
          <w:szCs w:val="28"/>
        </w:rPr>
        <w:t>Гузерипль</w:t>
      </w:r>
      <w:proofErr w:type="spellEnd"/>
      <w:r w:rsidR="00E73052">
        <w:rPr>
          <w:rFonts w:ascii="Times New Roman" w:hAnsi="Times New Roman" w:cs="Times New Roman"/>
          <w:sz w:val="28"/>
          <w:szCs w:val="28"/>
        </w:rPr>
        <w:t xml:space="preserve"> были обнаружены 19 видов  из 17 семейств, 8 порядков.</w:t>
      </w:r>
      <w:r w:rsidR="00737724">
        <w:rPr>
          <w:rFonts w:ascii="Times New Roman" w:hAnsi="Times New Roman" w:cs="Times New Roman"/>
          <w:sz w:val="28"/>
          <w:szCs w:val="28"/>
        </w:rPr>
        <w:t xml:space="preserve"> Таблица 1.</w:t>
      </w:r>
    </w:p>
    <w:p w:rsidR="00E73052" w:rsidRDefault="00071AD4" w:rsidP="00C60F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1BC10C" wp14:editId="6FC9AF91">
            <wp:extent cx="5486400" cy="32004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60FA6" w:rsidRDefault="00E73052" w:rsidP="00C60F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Рис.1. </w:t>
      </w:r>
      <w:r w:rsidRPr="00E73052">
        <w:rPr>
          <w:rFonts w:ascii="Times New Roman" w:hAnsi="Times New Roman" w:cs="Times New Roman"/>
          <w:sz w:val="28"/>
          <w:szCs w:val="28"/>
        </w:rPr>
        <w:t>Разнообразие семей</w:t>
      </w:r>
      <w:proofErr w:type="gramStart"/>
      <w:r w:rsidRPr="00E73052">
        <w:rPr>
          <w:rFonts w:ascii="Times New Roman" w:hAnsi="Times New Roman" w:cs="Times New Roman"/>
          <w:sz w:val="28"/>
          <w:szCs w:val="28"/>
        </w:rPr>
        <w:t xml:space="preserve">ств </w:t>
      </w:r>
      <w:r w:rsidR="00F66DB4">
        <w:rPr>
          <w:rFonts w:ascii="Times New Roman" w:hAnsi="Times New Roman" w:cs="Times New Roman"/>
          <w:sz w:val="28"/>
          <w:szCs w:val="28"/>
        </w:rPr>
        <w:t>гр</w:t>
      </w:r>
      <w:proofErr w:type="gramEnd"/>
      <w:r w:rsidR="00F66DB4">
        <w:rPr>
          <w:rFonts w:ascii="Times New Roman" w:hAnsi="Times New Roman" w:cs="Times New Roman"/>
          <w:sz w:val="28"/>
          <w:szCs w:val="28"/>
        </w:rPr>
        <w:t xml:space="preserve">ибов, найденных на охраняемой территории,  </w:t>
      </w:r>
      <w:r w:rsidRPr="00E73052">
        <w:rPr>
          <w:rFonts w:ascii="Times New Roman" w:hAnsi="Times New Roman" w:cs="Times New Roman"/>
          <w:sz w:val="28"/>
          <w:szCs w:val="28"/>
        </w:rPr>
        <w:t>в разных Порядках Царства Грибы.</w:t>
      </w:r>
    </w:p>
    <w:p w:rsidR="00E73052" w:rsidRDefault="002A7764" w:rsidP="00E730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052" w:rsidRDefault="00071AD4" w:rsidP="00E7305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168C">
        <w:rPr>
          <w:rFonts w:ascii="Times New Roman" w:hAnsi="Times New Roman" w:cs="Times New Roman"/>
          <w:b/>
          <w:sz w:val="28"/>
          <w:szCs w:val="28"/>
        </w:rPr>
        <w:object w:dxaOrig="8670" w:dyaOrig="5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265.5pt" o:ole="">
            <v:imagedata r:id="rId10" o:title=""/>
          </v:shape>
          <o:OLEObject Type="Embed" ProgID="Word.Document.12" ShapeID="_x0000_i1025" DrawAspect="Content" ObjectID="_1674835849" r:id="rId11">
            <o:FieldCodes>\s</o:FieldCodes>
          </o:OLEObject>
        </w:object>
      </w:r>
    </w:p>
    <w:p w:rsidR="0048168C" w:rsidRDefault="0048168C" w:rsidP="00C60F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168C">
        <w:rPr>
          <w:rFonts w:ascii="Times New Roman" w:hAnsi="Times New Roman" w:cs="Times New Roman"/>
          <w:b/>
          <w:sz w:val="28"/>
          <w:szCs w:val="28"/>
        </w:rPr>
        <w:lastRenderedPageBreak/>
        <w:t>Рис.2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Количество найденных плодовых тел разных Порядков.</w:t>
      </w:r>
    </w:p>
    <w:p w:rsidR="0048168C" w:rsidRDefault="0048168C" w:rsidP="002771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Самое большое количество найденных плодовых тел Порядка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Агариковые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самое малое – Порядка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Гомфовые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37724">
        <w:rPr>
          <w:rFonts w:ascii="Times New Roman" w:hAnsi="Times New Roman" w:cs="Times New Roman"/>
          <w:sz w:val="28"/>
          <w:szCs w:val="28"/>
        </w:rPr>
        <w:t xml:space="preserve"> Таблица 1.</w:t>
      </w:r>
    </w:p>
    <w:p w:rsidR="00C64E2A" w:rsidRDefault="00C64E2A" w:rsidP="002771F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</w:t>
      </w:r>
      <w:r w:rsidRPr="00C64E2A">
        <w:rPr>
          <w:rFonts w:ascii="Times New Roman" w:hAnsi="Times New Roman" w:cs="Times New Roman"/>
          <w:b/>
          <w:sz w:val="28"/>
          <w:szCs w:val="28"/>
        </w:rPr>
        <w:t>Особенности определения видовой принадлежности некоторых грибов.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3C33" w:rsidRPr="00E63623" w:rsidRDefault="00813C33" w:rsidP="00277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color w:val="0F243E" w:themeColor="text2" w:themeShade="80"/>
          <w:sz w:val="48"/>
          <w:szCs w:val="48"/>
        </w:rPr>
        <w:t xml:space="preserve">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Грибы в Кавказском заповеднике настолько красивые и необычного вида, что первоначально я ими просто любовалась. Но главная задача моя – это научиться определять виды грибов. Чтобы показать особенности определения грибов я решила остановиться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ежовиках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окрестностях кордона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Гузерипль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мне встретились три вида ежовика.</w:t>
      </w:r>
    </w:p>
    <w:p w:rsidR="00264399" w:rsidRDefault="00264399" w:rsidP="00277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 wp14:anchorId="5E1A260A" wp14:editId="2C32242D">
            <wp:simplePos x="0" y="0"/>
            <wp:positionH relativeFrom="column">
              <wp:posOffset>2539365</wp:posOffset>
            </wp:positionH>
            <wp:positionV relativeFrom="paragraph">
              <wp:posOffset>48895</wp:posOffset>
            </wp:positionV>
            <wp:extent cx="3571875" cy="2372995"/>
            <wp:effectExtent l="0" t="0" r="9525" b="8255"/>
            <wp:wrapSquare wrapText="bothSides"/>
            <wp:docPr id="16" name="Рисунок 16" descr="C:\Users\Администратор\Desktop\Сударк-Гузер-18\гриб-17\ежовик обыкновен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ударк-Гузер-18\гриб-17\ежовик обыкновен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813C33" w:rsidRPr="00EB63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Ежовик</w:t>
      </w:r>
      <w:proofErr w:type="spellEnd"/>
      <w:r w:rsidR="00813C33" w:rsidRPr="00EB63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обыкновенный (</w:t>
      </w:r>
      <w:proofErr w:type="spellStart"/>
      <w:r w:rsidR="00813C33" w:rsidRPr="00EB633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en-US"/>
        </w:rPr>
        <w:t>Hydnum</w:t>
      </w:r>
      <w:proofErr w:type="spellEnd"/>
      <w:r w:rsidR="00813C33" w:rsidRPr="00EB633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en-US"/>
        </w:rPr>
        <w:t> </w:t>
      </w:r>
      <w:proofErr w:type="spellStart"/>
      <w:r w:rsidR="00813C33" w:rsidRPr="00EB633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en-US"/>
        </w:rPr>
        <w:t>repandum</w:t>
      </w:r>
      <w:proofErr w:type="spellEnd"/>
      <w:r w:rsidR="00813C33" w:rsidRPr="00EB63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).</w:t>
      </w:r>
      <w:r w:rsidR="00813C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Фото </w:t>
      </w:r>
      <w:r w:rsidR="005864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2.4.1</w:t>
      </w:r>
      <w:r w:rsidR="00813C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.</w:t>
      </w:r>
      <w:r w:rsidR="00813C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13C33" w:rsidRDefault="00813C33" w:rsidP="002771F1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7468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Шляпка у ежовика </w:t>
      </w:r>
      <w:proofErr w:type="gramStart"/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обыкновенного</w:t>
      </w:r>
      <w:proofErr w:type="gramEnd"/>
      <w:r w:rsidRPr="00C7468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матово-кремовая. На ее нижней стороне находятся заостренные светлые выросты-иголочки, которые легко отламываются. Диаметр шляпки ежовика составляет 3-12 см, иногда достигает 20 см. Шляпка жесткая, но ломкая. У молодого гриба форма выпуклая, с возрастом раскрывается, становится вдавленной и приобретает углубление в центре. Встречаются ежовики также с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</w:t>
      </w:r>
      <w:r w:rsidRPr="00C74689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шляпкой неправильной формы. Край шляпки старого гриба загнут внутрь. Ножка в диаметре до 2,5 см, в длину около 6 см. Ежовики растут в лиственных, хвойных и смешанных лесах, группами, на любых почвах.</w:t>
      </w:r>
    </w:p>
    <w:p w:rsidR="00FB1985" w:rsidRDefault="00586451" w:rsidP="002771F1">
      <w:pPr>
        <w:spacing w:after="0"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 wp14:anchorId="1AA2A452" wp14:editId="6C86ACB0">
            <wp:simplePos x="0" y="0"/>
            <wp:positionH relativeFrom="column">
              <wp:posOffset>-432435</wp:posOffset>
            </wp:positionH>
            <wp:positionV relativeFrom="paragraph">
              <wp:posOffset>15240</wp:posOffset>
            </wp:positionV>
            <wp:extent cx="3255010" cy="2438400"/>
            <wp:effectExtent l="0" t="0" r="2540" b="0"/>
            <wp:wrapSquare wrapText="bothSides"/>
            <wp:docPr id="23" name="Рисунок 23" descr="C:\Users\Администратор\Desktop\ежовик корал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ежовик коралло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C33" w:rsidRPr="00E636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  <w:proofErr w:type="spellStart"/>
      <w:r w:rsidR="00813C33" w:rsidRPr="00E63623">
        <w:rPr>
          <w:rFonts w:ascii="Times New Roman" w:hAnsi="Times New Roman" w:cs="Times New Roman"/>
          <w:b/>
          <w:sz w:val="28"/>
          <w:szCs w:val="28"/>
        </w:rPr>
        <w:t>Ежовик</w:t>
      </w:r>
      <w:proofErr w:type="spellEnd"/>
      <w:r w:rsidR="00813C33" w:rsidRPr="00E63623">
        <w:rPr>
          <w:rFonts w:ascii="Times New Roman" w:hAnsi="Times New Roman" w:cs="Times New Roman"/>
          <w:b/>
          <w:sz w:val="28"/>
          <w:szCs w:val="28"/>
        </w:rPr>
        <w:t xml:space="preserve"> коралловидный</w:t>
      </w:r>
      <w:r w:rsidR="00813C33">
        <w:rPr>
          <w:rFonts w:ascii="Times New Roman" w:hAnsi="Times New Roman" w:cs="Times New Roman"/>
          <w:b/>
          <w:sz w:val="28"/>
          <w:szCs w:val="28"/>
        </w:rPr>
        <w:t>, или</w:t>
      </w:r>
      <w:r w:rsidR="00813C33" w:rsidRPr="00776E13">
        <w:rPr>
          <w:rFonts w:ascii="Times New Roman" w:hAnsi="Times New Roman" w:cs="Times New Roman"/>
          <w:b/>
          <w:color w:val="1A1A1A"/>
          <w:sz w:val="28"/>
          <w:szCs w:val="28"/>
        </w:rPr>
        <w:t> </w:t>
      </w:r>
      <w:proofErr w:type="spellStart"/>
      <w:r w:rsidR="00813C3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Г</w:t>
      </w:r>
      <w:r w:rsidR="00813C33" w:rsidRPr="00D81A86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ериций</w:t>
      </w:r>
      <w:proofErr w:type="spellEnd"/>
      <w:r w:rsidR="00813C33" w:rsidRPr="00D81A86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коралловидный</w:t>
      </w:r>
      <w:r w:rsidR="00813C33" w:rsidRPr="00776E13">
        <w:rPr>
          <w:rFonts w:ascii="Times New Roman" w:hAnsi="Times New Roman" w:cs="Times New Roman"/>
          <w:b/>
          <w:color w:val="1A1A1A"/>
          <w:sz w:val="28"/>
          <w:szCs w:val="28"/>
        </w:rPr>
        <w:t xml:space="preserve"> (</w:t>
      </w:r>
      <w:proofErr w:type="spellStart"/>
      <w:r w:rsidR="00813C33" w:rsidRPr="00776E13">
        <w:rPr>
          <w:rFonts w:ascii="Times New Roman" w:hAnsi="Times New Roman" w:cs="Times New Roman"/>
          <w:b/>
          <w:i/>
          <w:iCs/>
          <w:color w:val="1A1A1A"/>
          <w:sz w:val="28"/>
          <w:szCs w:val="28"/>
        </w:rPr>
        <w:t>Hericium</w:t>
      </w:r>
      <w:proofErr w:type="spellEnd"/>
      <w:r w:rsidR="00813C33" w:rsidRPr="00776E13">
        <w:rPr>
          <w:rFonts w:ascii="Times New Roman" w:hAnsi="Times New Roman" w:cs="Times New Roman"/>
          <w:b/>
          <w:i/>
          <w:iCs/>
          <w:color w:val="1A1A1A"/>
          <w:sz w:val="28"/>
          <w:szCs w:val="28"/>
        </w:rPr>
        <w:t xml:space="preserve"> </w:t>
      </w:r>
      <w:proofErr w:type="spellStart"/>
      <w:r w:rsidR="00813C33" w:rsidRPr="00776E13">
        <w:rPr>
          <w:rFonts w:ascii="Times New Roman" w:hAnsi="Times New Roman" w:cs="Times New Roman"/>
          <w:b/>
          <w:i/>
          <w:iCs/>
          <w:color w:val="1A1A1A"/>
          <w:sz w:val="28"/>
          <w:szCs w:val="28"/>
        </w:rPr>
        <w:t>coralloides</w:t>
      </w:r>
      <w:proofErr w:type="spellEnd"/>
      <w:r w:rsidR="00813C33" w:rsidRPr="00776E13">
        <w:rPr>
          <w:rFonts w:ascii="Times New Roman" w:hAnsi="Times New Roman" w:cs="Times New Roman"/>
          <w:b/>
          <w:color w:val="1A1A1A"/>
          <w:sz w:val="28"/>
          <w:szCs w:val="28"/>
        </w:rPr>
        <w:t>)</w:t>
      </w:r>
      <w:r w:rsidR="00813C33">
        <w:rPr>
          <w:rFonts w:ascii="Times New Roman" w:hAnsi="Times New Roman" w:cs="Times New Roman"/>
          <w:b/>
          <w:color w:val="1A1A1A"/>
          <w:sz w:val="28"/>
          <w:szCs w:val="28"/>
        </w:rPr>
        <w:t>.</w:t>
      </w:r>
      <w:r w:rsidR="00813C3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Фото  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2.4.2.</w:t>
      </w:r>
    </w:p>
    <w:p w:rsidR="00813C33" w:rsidRPr="00776E13" w:rsidRDefault="00813C33" w:rsidP="002771F1">
      <w:pPr>
        <w:spacing w:after="0"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C74689">
        <w:rPr>
          <w:rFonts w:ascii="Times New Roman" w:hAnsi="Times New Roman" w:cs="Times New Roman"/>
          <w:sz w:val="28"/>
          <w:szCs w:val="28"/>
        </w:rPr>
        <w:t>Плодовое тело похоже на ветку коралла, разветвлённое, белого или розоватого цвета. Мякоть молодого гриба белая, постепенно желтеет, запах не выражен. Растёт на стволах и пнях мёртвых лиственных деревьев (осина, вяз, дуб, берёза).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689">
        <w:rPr>
          <w:rFonts w:ascii="Times New Roman" w:hAnsi="Times New Roman" w:cs="Times New Roman"/>
          <w:sz w:val="28"/>
          <w:szCs w:val="28"/>
        </w:rPr>
        <w:t xml:space="preserve">Молодые грибы считаются съедобными, но их не собирают, так как </w:t>
      </w:r>
      <w:r>
        <w:rPr>
          <w:rFonts w:ascii="Times New Roman" w:hAnsi="Times New Roman" w:cs="Times New Roman"/>
          <w:sz w:val="28"/>
          <w:szCs w:val="28"/>
        </w:rPr>
        <w:t>этот вид занесён в Красную К</w:t>
      </w:r>
      <w:r w:rsidRPr="00C74689">
        <w:rPr>
          <w:rFonts w:ascii="Times New Roman" w:hAnsi="Times New Roman" w:cs="Times New Roman"/>
          <w:sz w:val="28"/>
          <w:szCs w:val="28"/>
        </w:rPr>
        <w:t>нигу.</w:t>
      </w:r>
    </w:p>
    <w:p w:rsidR="00FB1985" w:rsidRDefault="00FB1985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059BC00C" wp14:editId="4323333F">
            <wp:simplePos x="0" y="0"/>
            <wp:positionH relativeFrom="column">
              <wp:posOffset>-138430</wp:posOffset>
            </wp:positionH>
            <wp:positionV relativeFrom="paragraph">
              <wp:posOffset>-268605</wp:posOffset>
            </wp:positionV>
            <wp:extent cx="3191510" cy="2124075"/>
            <wp:effectExtent l="0" t="0" r="8890" b="9525"/>
            <wp:wrapSquare wrapText="bothSides"/>
            <wp:docPr id="27" name="Рисунок 27" descr="C:\Users\Администратор\Desktop\ежовик альп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ежовик альпийски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C33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spellStart"/>
      <w:r w:rsidR="00813C33">
        <w:rPr>
          <w:rFonts w:ascii="Times New Roman" w:hAnsi="Times New Roman" w:cs="Times New Roman"/>
          <w:b/>
          <w:sz w:val="28"/>
          <w:szCs w:val="28"/>
        </w:rPr>
        <w:t>Ежовик</w:t>
      </w:r>
      <w:proofErr w:type="spellEnd"/>
      <w:r w:rsidR="00813C33">
        <w:rPr>
          <w:rFonts w:ascii="Times New Roman" w:hAnsi="Times New Roman" w:cs="Times New Roman"/>
          <w:b/>
          <w:sz w:val="28"/>
          <w:szCs w:val="28"/>
        </w:rPr>
        <w:t xml:space="preserve"> альпийский, или</w:t>
      </w:r>
      <w:r w:rsidR="00813C33" w:rsidRPr="00776E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13C33" w:rsidRPr="00776E13">
        <w:rPr>
          <w:rFonts w:ascii="Times New Roman" w:hAnsi="Times New Roman" w:cs="Times New Roman"/>
          <w:b/>
          <w:sz w:val="28"/>
          <w:szCs w:val="28"/>
        </w:rPr>
        <w:t>Гериций</w:t>
      </w:r>
      <w:proofErr w:type="spellEnd"/>
      <w:r w:rsidR="00813C33" w:rsidRPr="00776E13">
        <w:rPr>
          <w:rFonts w:ascii="Times New Roman" w:hAnsi="Times New Roman" w:cs="Times New Roman"/>
          <w:b/>
          <w:sz w:val="28"/>
          <w:szCs w:val="28"/>
        </w:rPr>
        <w:t xml:space="preserve"> альпийский </w:t>
      </w:r>
      <w:r w:rsidR="00813C33" w:rsidRPr="00776E13">
        <w:rPr>
          <w:rFonts w:ascii="Times New Roman" w:eastAsia="MinionPro-Bold" w:hAnsi="Times New Roman" w:cs="Times New Roman"/>
          <w:b/>
          <w:bCs/>
          <w:iCs/>
          <w:sz w:val="28"/>
          <w:szCs w:val="28"/>
        </w:rPr>
        <w:t>(</w:t>
      </w:r>
      <w:proofErr w:type="spellStart"/>
      <w:r w:rsidR="00813C33" w:rsidRPr="00776E13">
        <w:rPr>
          <w:rFonts w:ascii="Times New Roman" w:eastAsia="MinionPro-Bold" w:hAnsi="Times New Roman" w:cs="Times New Roman"/>
          <w:b/>
          <w:bCs/>
          <w:i/>
          <w:iCs/>
          <w:sz w:val="28"/>
          <w:szCs w:val="28"/>
          <w:lang w:val="en-US"/>
        </w:rPr>
        <w:t>Hericium</w:t>
      </w:r>
      <w:proofErr w:type="spellEnd"/>
      <w:r w:rsidR="00813C33" w:rsidRPr="00776E13">
        <w:rPr>
          <w:rFonts w:ascii="Times New Roman" w:eastAsia="MinionPro-Bold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813C33" w:rsidRPr="00776E13">
        <w:rPr>
          <w:rFonts w:ascii="Times New Roman" w:eastAsia="MinionPro-Bold" w:hAnsi="Times New Roman" w:cs="Times New Roman"/>
          <w:b/>
          <w:bCs/>
          <w:i/>
          <w:iCs/>
          <w:sz w:val="28"/>
          <w:szCs w:val="28"/>
          <w:lang w:val="en-US"/>
        </w:rPr>
        <w:t>alpestre</w:t>
      </w:r>
      <w:proofErr w:type="spellEnd"/>
      <w:r w:rsidR="00813C33" w:rsidRPr="00776E13">
        <w:rPr>
          <w:rFonts w:ascii="Times New Roman" w:eastAsia="MinionPro-Bold" w:hAnsi="Times New Roman" w:cs="Times New Roman"/>
          <w:b/>
          <w:bCs/>
          <w:sz w:val="28"/>
          <w:szCs w:val="28"/>
        </w:rPr>
        <w:t>).</w:t>
      </w:r>
      <w:r w:rsidR="00813C33">
        <w:rPr>
          <w:rFonts w:ascii="Times New Roman" w:eastAsia="MinionPro-Bold" w:hAnsi="Times New Roman" w:cs="Times New Roman"/>
          <w:b/>
          <w:bCs/>
          <w:sz w:val="28"/>
          <w:szCs w:val="28"/>
        </w:rPr>
        <w:t xml:space="preserve"> Фото</w:t>
      </w:r>
      <w:r w:rsidR="00813C3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86451">
        <w:rPr>
          <w:rFonts w:ascii="Times New Roman" w:hAnsi="Times New Roman" w:cs="Times New Roman"/>
          <w:b/>
          <w:sz w:val="28"/>
          <w:szCs w:val="28"/>
        </w:rPr>
        <w:t>2.4.3.</w:t>
      </w:r>
      <w:r w:rsidR="00813C33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813C33" w:rsidRPr="00E63623" w:rsidRDefault="00813C33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689">
        <w:rPr>
          <w:rFonts w:ascii="Times New Roman" w:hAnsi="Times New Roman" w:cs="Times New Roman"/>
          <w:sz w:val="28"/>
          <w:szCs w:val="28"/>
        </w:rPr>
        <w:t>Плодовые тела разветвленные, древовидные, Основание плодовых тел порой сильн</w:t>
      </w:r>
      <w:r>
        <w:rPr>
          <w:rFonts w:ascii="Times New Roman" w:hAnsi="Times New Roman" w:cs="Times New Roman"/>
          <w:sz w:val="28"/>
          <w:szCs w:val="28"/>
        </w:rPr>
        <w:t xml:space="preserve">о разрастается. Форма у ежовика альпийского может быть различной, </w:t>
      </w:r>
      <w:r w:rsidRPr="00C74689">
        <w:rPr>
          <w:rFonts w:ascii="Times New Roman" w:hAnsi="Times New Roman" w:cs="Times New Roman"/>
          <w:sz w:val="28"/>
          <w:szCs w:val="28"/>
        </w:rPr>
        <w:t xml:space="preserve">Диаметр гриба доходит до 15 сантиметров, иногда может быть больше. Высота плодового тела колеблется от 5 до </w:t>
      </w:r>
      <w:r>
        <w:rPr>
          <w:rFonts w:ascii="Times New Roman" w:hAnsi="Times New Roman" w:cs="Times New Roman"/>
          <w:sz w:val="28"/>
          <w:szCs w:val="28"/>
        </w:rPr>
        <w:t xml:space="preserve">30 сантиметров. Растёт исключительно на пихте. Окраска ежовика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альпийского</w:t>
      </w:r>
      <w:proofErr w:type="gramEnd"/>
      <w:r w:rsidRPr="00C74689">
        <w:rPr>
          <w:rFonts w:ascii="Times New Roman" w:hAnsi="Times New Roman" w:cs="Times New Roman"/>
          <w:sz w:val="28"/>
          <w:szCs w:val="28"/>
        </w:rPr>
        <w:t xml:space="preserve"> розовая, при высыхании становится буроватой или желтоватой.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Занесён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Красную Книгу.</w:t>
      </w:r>
    </w:p>
    <w:p w:rsidR="00813C33" w:rsidRDefault="00813C33" w:rsidP="002771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63623">
        <w:rPr>
          <w:rFonts w:ascii="Times New Roman" w:hAnsi="Times New Roman" w:cs="Times New Roman"/>
          <w:sz w:val="28"/>
          <w:szCs w:val="28"/>
          <w:u w:val="single"/>
        </w:rPr>
        <w:t xml:space="preserve">Советы в определении </w:t>
      </w:r>
      <w:proofErr w:type="spellStart"/>
      <w:r w:rsidRPr="00E63623">
        <w:rPr>
          <w:rFonts w:ascii="Times New Roman" w:hAnsi="Times New Roman" w:cs="Times New Roman"/>
          <w:sz w:val="28"/>
          <w:szCs w:val="28"/>
          <w:u w:val="single"/>
        </w:rPr>
        <w:t>ежовиков</w:t>
      </w:r>
      <w:proofErr w:type="spellEnd"/>
      <w:r w:rsidRPr="00E63623">
        <w:rPr>
          <w:rFonts w:ascii="Times New Roman" w:hAnsi="Times New Roman" w:cs="Times New Roman"/>
          <w:sz w:val="28"/>
          <w:szCs w:val="28"/>
          <w:u w:val="single"/>
        </w:rPr>
        <w:t xml:space="preserve"> от А.А. Кияшко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13C33" w:rsidRDefault="00813C33" w:rsidP="002771F1">
      <w:pPr>
        <w:pStyle w:val="a6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рассмотреть строение плодового тела гриба и сравнить с описанием предполагаемого вида в определителе грибов.</w:t>
      </w:r>
    </w:p>
    <w:p w:rsidR="00813C33" w:rsidRDefault="00813C33" w:rsidP="002771F1">
      <w:pPr>
        <w:pStyle w:val="a6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зафиксировать в дневнике</w:t>
      </w:r>
      <w:r w:rsidR="00CC12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каком субстрате найден гриб. Например,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ежовик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альпийский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растёт только на пихте,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ежовик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коралловидный – на любых лиственных деревьях.</w:t>
      </w:r>
    </w:p>
    <w:p w:rsidR="00813C33" w:rsidRDefault="00813C33" w:rsidP="002771F1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более точного определения в лаборатории необходимо сфотографировать гриб в трёх проекциях.</w:t>
      </w:r>
    </w:p>
    <w:p w:rsidR="00CC12E5" w:rsidRDefault="00CC12E5" w:rsidP="002771F1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предполагается, что найденный гриб относится к редкому виду,</w:t>
      </w:r>
      <w:r w:rsidRPr="00173D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находки с помощью </w:t>
      </w:r>
      <w:r>
        <w:rPr>
          <w:rFonts w:ascii="Times New Roman" w:hAnsi="Times New Roman" w:cs="Times New Roman"/>
          <w:sz w:val="28"/>
          <w:szCs w:val="28"/>
          <w:lang w:val="en-US"/>
        </w:rPr>
        <w:t>GPS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2E5" w:rsidRPr="00CC12E5" w:rsidRDefault="00CC12E5" w:rsidP="00277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грибов в окрес</w:t>
      </w:r>
      <w:r w:rsidR="003C50A2">
        <w:rPr>
          <w:rFonts w:ascii="Times New Roman" w:hAnsi="Times New Roman" w:cs="Times New Roman"/>
          <w:sz w:val="28"/>
          <w:szCs w:val="28"/>
        </w:rPr>
        <w:t xml:space="preserve">тностях кордона </w:t>
      </w:r>
      <w:proofErr w:type="spellStart"/>
      <w:r w:rsidR="003C50A2">
        <w:rPr>
          <w:rFonts w:ascii="Times New Roman" w:hAnsi="Times New Roman" w:cs="Times New Roman"/>
          <w:sz w:val="28"/>
          <w:szCs w:val="28"/>
        </w:rPr>
        <w:t>Гузерипль</w:t>
      </w:r>
      <w:proofErr w:type="spellEnd"/>
      <w:r w:rsidR="003C50A2">
        <w:rPr>
          <w:rFonts w:ascii="Times New Roman" w:hAnsi="Times New Roman" w:cs="Times New Roman"/>
          <w:sz w:val="28"/>
          <w:szCs w:val="28"/>
        </w:rPr>
        <w:t xml:space="preserve"> в 2019</w:t>
      </w:r>
      <w:r>
        <w:rPr>
          <w:rFonts w:ascii="Times New Roman" w:hAnsi="Times New Roman" w:cs="Times New Roman"/>
          <w:sz w:val="28"/>
          <w:szCs w:val="28"/>
        </w:rPr>
        <w:t xml:space="preserve"> году я старалась выполнять все данные мне рекомендации.</w:t>
      </w:r>
    </w:p>
    <w:p w:rsidR="00C64E2A" w:rsidRPr="00C64E2A" w:rsidRDefault="00CC12E5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B1985" w:rsidRDefault="00FB1985" w:rsidP="002771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0FA6" w:rsidRPr="007A3C73" w:rsidRDefault="00C64E2A" w:rsidP="0027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</w:t>
      </w:r>
      <w:r w:rsidR="00C60FA6" w:rsidRPr="007A3C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A3C73" w:rsidRPr="007A3C73">
        <w:rPr>
          <w:rFonts w:ascii="Times New Roman" w:hAnsi="Times New Roman" w:cs="Times New Roman"/>
          <w:b/>
          <w:sz w:val="28"/>
          <w:szCs w:val="28"/>
        </w:rPr>
        <w:t>Редкие и охраняемые грибы, обнаруженные на заповедной территории</w:t>
      </w:r>
      <w:r w:rsidR="007A3C73">
        <w:rPr>
          <w:rFonts w:ascii="Times New Roman" w:hAnsi="Times New Roman" w:cs="Times New Roman"/>
          <w:sz w:val="28"/>
          <w:szCs w:val="28"/>
        </w:rPr>
        <w:t>.</w:t>
      </w:r>
    </w:p>
    <w:p w:rsidR="00523CF1" w:rsidRDefault="00523CF1" w:rsidP="002771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территории заповедника растут 8 видов грибов, занесённых в Красную Книгу РФ</w:t>
      </w:r>
      <w:r w:rsid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[5</w:t>
      </w:r>
      <w:r w:rsidR="00737724" w:rsidRP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Из них 7 видов имеют статус 3(редкие виды), 1 вид </w:t>
      </w:r>
      <w:proofErr w:type="spellStart"/>
      <w:r w:rsidRPr="00523CF1">
        <w:rPr>
          <w:rFonts w:ascii="Times New Roman" w:hAnsi="Times New Roman" w:cs="Times New Roman"/>
          <w:sz w:val="28"/>
          <w:szCs w:val="28"/>
        </w:rPr>
        <w:t>Tuber</w:t>
      </w:r>
      <w:proofErr w:type="spellEnd"/>
      <w:r w:rsidRPr="00523C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CF1">
        <w:rPr>
          <w:rFonts w:ascii="Times New Roman" w:hAnsi="Times New Roman" w:cs="Times New Roman"/>
          <w:sz w:val="28"/>
          <w:szCs w:val="28"/>
        </w:rPr>
        <w:t>aestivum</w:t>
      </w:r>
      <w:proofErr w:type="spellEnd"/>
      <w:r w:rsidRPr="00523C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CF1">
        <w:rPr>
          <w:rFonts w:ascii="Times New Roman" w:hAnsi="Times New Roman" w:cs="Times New Roman"/>
          <w:sz w:val="28"/>
          <w:szCs w:val="28"/>
        </w:rPr>
        <w:t>Vitt</w:t>
      </w:r>
      <w:proofErr w:type="spellEnd"/>
      <w:r w:rsidRPr="00523CF1">
        <w:rPr>
          <w:rFonts w:ascii="Times New Roman" w:hAnsi="Times New Roman" w:cs="Times New Roman"/>
          <w:sz w:val="28"/>
          <w:szCs w:val="28"/>
        </w:rPr>
        <w:t>. (трюфель летний) имеет статус 2 (сокращающийся в численности)</w:t>
      </w:r>
      <w:r w:rsidR="00737724" w:rsidRP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7724" w:rsidRP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737724" w:rsidRP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523CF1">
        <w:rPr>
          <w:rFonts w:ascii="Times New Roman" w:hAnsi="Times New Roman" w:cs="Times New Roman"/>
          <w:sz w:val="28"/>
          <w:szCs w:val="28"/>
        </w:rPr>
        <w:t>.</w:t>
      </w:r>
    </w:p>
    <w:p w:rsidR="00C60FA6" w:rsidRDefault="00523CF1" w:rsidP="00277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523CF1">
        <w:rPr>
          <w:rFonts w:ascii="Times New Roman" w:hAnsi="Times New Roman" w:cs="Times New Roman"/>
          <w:sz w:val="28"/>
          <w:szCs w:val="28"/>
          <w:lang w:eastAsia="ru-RU"/>
        </w:rPr>
        <w:t xml:space="preserve">2 вида – </w:t>
      </w:r>
      <w:proofErr w:type="spellStart"/>
      <w:r w:rsidRPr="00523CF1">
        <w:rPr>
          <w:rFonts w:ascii="Times New Roman" w:hAnsi="Times New Roman" w:cs="Times New Roman"/>
          <w:sz w:val="28"/>
          <w:szCs w:val="28"/>
          <w:lang w:eastAsia="ru-RU"/>
        </w:rPr>
        <w:t>Hericium</w:t>
      </w:r>
      <w:proofErr w:type="spellEnd"/>
      <w:r w:rsidRPr="00523C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3CF1">
        <w:rPr>
          <w:rFonts w:ascii="Times New Roman" w:hAnsi="Times New Roman" w:cs="Times New Roman"/>
          <w:sz w:val="28"/>
          <w:szCs w:val="28"/>
          <w:lang w:eastAsia="ru-RU"/>
        </w:rPr>
        <w:t>alpestre</w:t>
      </w:r>
      <w:proofErr w:type="spellEnd"/>
      <w:r w:rsidRPr="00523C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3CF1">
        <w:rPr>
          <w:rFonts w:ascii="Times New Roman" w:hAnsi="Times New Roman" w:cs="Times New Roman"/>
          <w:sz w:val="28"/>
          <w:szCs w:val="28"/>
          <w:lang w:eastAsia="ru-RU"/>
        </w:rPr>
        <w:t>Pers</w:t>
      </w:r>
      <w:proofErr w:type="spellEnd"/>
      <w:r w:rsidRPr="00523CF1">
        <w:rPr>
          <w:rFonts w:ascii="Times New Roman" w:hAnsi="Times New Roman" w:cs="Times New Roman"/>
          <w:sz w:val="28"/>
          <w:szCs w:val="28"/>
          <w:lang w:eastAsia="ru-RU"/>
        </w:rPr>
        <w:t>. (</w:t>
      </w:r>
      <w:proofErr w:type="spellStart"/>
      <w:r w:rsidRPr="00523CF1">
        <w:rPr>
          <w:rFonts w:ascii="Times New Roman" w:hAnsi="Times New Roman" w:cs="Times New Roman"/>
          <w:sz w:val="28"/>
          <w:szCs w:val="28"/>
          <w:lang w:eastAsia="ru-RU"/>
        </w:rPr>
        <w:t>ежовик</w:t>
      </w:r>
      <w:proofErr w:type="spellEnd"/>
      <w:r w:rsidRPr="00523CF1">
        <w:rPr>
          <w:rFonts w:ascii="Times New Roman" w:hAnsi="Times New Roman" w:cs="Times New Roman"/>
          <w:sz w:val="28"/>
          <w:szCs w:val="28"/>
          <w:lang w:eastAsia="ru-RU"/>
        </w:rPr>
        <w:t xml:space="preserve"> альпийский) и трюфель летний имеют ограниченный западно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23CF1">
        <w:rPr>
          <w:rFonts w:ascii="Times New Roman" w:hAnsi="Times New Roman" w:cs="Times New Roman"/>
          <w:sz w:val="28"/>
          <w:szCs w:val="28"/>
          <w:lang w:eastAsia="ru-RU"/>
        </w:rPr>
        <w:t>европейско-кавказский ареал, остальные – более широко распространенные виды.</w:t>
      </w:r>
    </w:p>
    <w:p w:rsidR="004B3A03" w:rsidRDefault="004B3A03" w:rsidP="00277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На территории заповедника растут 23 вида грибов, занесённых в Красную Книгу Республики Адыгея.</w:t>
      </w:r>
      <w:r w:rsidR="00737724" w:rsidRP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7724">
        <w:rPr>
          <w:rFonts w:ascii="Times New Roman" w:hAnsi="Times New Roman" w:cs="Times New Roman"/>
          <w:sz w:val="28"/>
          <w:szCs w:val="28"/>
          <w:lang w:eastAsia="ru-RU"/>
        </w:rPr>
        <w:t>[2</w:t>
      </w:r>
      <w:r w:rsidR="00737724" w:rsidRPr="00737724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="0073772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250C0" w:rsidRDefault="006A5775" w:rsidP="006A57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</w:t>
      </w:r>
      <w:r w:rsidR="00776947">
        <w:rPr>
          <w:rFonts w:ascii="Times New Roman" w:hAnsi="Times New Roman" w:cs="Times New Roman"/>
          <w:b/>
          <w:sz w:val="28"/>
          <w:szCs w:val="28"/>
        </w:rPr>
        <w:t xml:space="preserve"> 2.</w:t>
      </w:r>
    </w:p>
    <w:p w:rsidR="00F91A5D" w:rsidRPr="00223C7F" w:rsidRDefault="006A5775" w:rsidP="00F91A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Найденные в </w:t>
      </w:r>
      <w:r w:rsidR="00154135">
        <w:rPr>
          <w:rFonts w:ascii="Times New Roman" w:hAnsi="Times New Roman" w:cs="Times New Roman"/>
          <w:b/>
          <w:sz w:val="28"/>
          <w:szCs w:val="28"/>
        </w:rPr>
        <w:t xml:space="preserve">окрестностях кордона </w:t>
      </w:r>
      <w:proofErr w:type="spellStart"/>
      <w:r w:rsidR="00154135">
        <w:rPr>
          <w:rFonts w:ascii="Times New Roman" w:hAnsi="Times New Roman" w:cs="Times New Roman"/>
          <w:b/>
          <w:sz w:val="28"/>
          <w:szCs w:val="28"/>
        </w:rPr>
        <w:t>Гузерипль</w:t>
      </w:r>
      <w:proofErr w:type="spellEnd"/>
      <w:r w:rsidR="0015413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гр</w:t>
      </w:r>
      <w:r w:rsidR="00F66DB4">
        <w:rPr>
          <w:rFonts w:ascii="Times New Roman" w:hAnsi="Times New Roman" w:cs="Times New Roman"/>
          <w:b/>
          <w:sz w:val="28"/>
          <w:szCs w:val="28"/>
        </w:rPr>
        <w:t>ибы, занесённые в Красную Книгу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91A5D">
        <w:rPr>
          <w:rFonts w:ascii="Times New Roman" w:hAnsi="Times New Roman" w:cs="Times New Roman"/>
          <w:sz w:val="28"/>
          <w:szCs w:val="28"/>
        </w:rPr>
        <w:t xml:space="preserve">Отдел БАЗИДИАЛЬНЫЕ ГРИБЫ </w:t>
      </w:r>
      <w:proofErr w:type="gramStart"/>
      <w:r w:rsidR="00F91A5D">
        <w:rPr>
          <w:rFonts w:ascii="Times New Roman" w:hAnsi="Times New Roman" w:cs="Times New Roman"/>
          <w:sz w:val="28"/>
          <w:szCs w:val="28"/>
        </w:rPr>
        <w:t>(</w:t>
      </w:r>
      <w:r w:rsidR="00F91A5D" w:rsidRPr="00223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End"/>
      <w:r w:rsidR="00F91A5D" w:rsidRPr="00223C7F">
        <w:rPr>
          <w:rFonts w:ascii="Times New Roman" w:hAnsi="Times New Roman" w:cs="Times New Roman"/>
          <w:sz w:val="28"/>
          <w:szCs w:val="28"/>
        </w:rPr>
        <w:t>Basidiomycota</w:t>
      </w:r>
      <w:proofErr w:type="spellEnd"/>
      <w:r w:rsidR="00F91A5D">
        <w:rPr>
          <w:rFonts w:ascii="Times New Roman" w:hAnsi="Times New Roman" w:cs="Times New Roman"/>
          <w:sz w:val="28"/>
          <w:szCs w:val="28"/>
        </w:rPr>
        <w:t>).</w:t>
      </w:r>
    </w:p>
    <w:p w:rsidR="006A5775" w:rsidRDefault="004B3A03" w:rsidP="00F91A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F91A5D">
        <w:rPr>
          <w:rFonts w:ascii="Times New Roman" w:hAnsi="Times New Roman" w:cs="Times New Roman"/>
          <w:sz w:val="28"/>
          <w:szCs w:val="28"/>
        </w:rPr>
        <w:t xml:space="preserve">Класс АГАРИКОМИЦЕТЫ </w:t>
      </w:r>
      <w:proofErr w:type="gramStart"/>
      <w:r w:rsidR="00F91A5D">
        <w:rPr>
          <w:rFonts w:ascii="Times New Roman" w:hAnsi="Times New Roman" w:cs="Times New Roman"/>
          <w:sz w:val="28"/>
          <w:szCs w:val="28"/>
        </w:rPr>
        <w:t>(</w:t>
      </w:r>
      <w:r w:rsidR="00F91A5D" w:rsidRPr="00223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End"/>
      <w:r w:rsidR="00F91A5D" w:rsidRPr="00223C7F">
        <w:rPr>
          <w:rFonts w:ascii="Times New Roman" w:hAnsi="Times New Roman" w:cs="Times New Roman"/>
          <w:sz w:val="28"/>
          <w:szCs w:val="28"/>
        </w:rPr>
        <w:t>Agaricomycetes</w:t>
      </w:r>
      <w:proofErr w:type="spellEnd"/>
      <w:r w:rsidR="00F91A5D">
        <w:rPr>
          <w:rFonts w:ascii="Times New Roman" w:hAnsi="Times New Roman" w:cs="Times New Roman"/>
          <w:sz w:val="28"/>
          <w:szCs w:val="28"/>
        </w:rPr>
        <w:t>).</w:t>
      </w:r>
      <w:r w:rsidR="00737724" w:rsidRP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</w:t>
      </w:r>
      <w:r w:rsidR="00737724" w:rsidRPr="00A1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73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1F61" w:rsidRDefault="00301F61" w:rsidP="00F91A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6"/>
        <w:gridCol w:w="4735"/>
      </w:tblGrid>
      <w:tr w:rsidR="006A5775" w:rsidTr="006A5775">
        <w:tc>
          <w:tcPr>
            <w:tcW w:w="4785" w:type="dxa"/>
          </w:tcPr>
          <w:p w:rsidR="006A5775" w:rsidRPr="006A5775" w:rsidRDefault="00CB37F7" w:rsidP="006A57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Систематическое положение и фото</w:t>
            </w:r>
            <w:r w:rsidR="006A57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A57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грибов</w:t>
            </w:r>
          </w:p>
        </w:tc>
        <w:tc>
          <w:tcPr>
            <w:tcW w:w="4786" w:type="dxa"/>
          </w:tcPr>
          <w:p w:rsidR="006A5775" w:rsidRPr="006A5775" w:rsidRDefault="006A5775" w:rsidP="006A57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Характеристика грибов</w:t>
            </w:r>
          </w:p>
        </w:tc>
      </w:tr>
      <w:tr w:rsidR="006A5775" w:rsidTr="006A5775">
        <w:tc>
          <w:tcPr>
            <w:tcW w:w="4785" w:type="dxa"/>
          </w:tcPr>
          <w:p w:rsidR="0080264B" w:rsidRDefault="0080264B" w:rsidP="006A5775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Порядок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олипоровые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97F19">
              <w:rPr>
                <w:rFonts w:ascii="Times New Roman" w:hAnsi="Times New Roman" w:cs="Times New Roman"/>
                <w:i/>
                <w:sz w:val="28"/>
                <w:szCs w:val="28"/>
              </w:rPr>
              <w:t>Polyporales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B37F7" w:rsidRPr="00CB37F7" w:rsidRDefault="00CB37F7" w:rsidP="006A5775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B37F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Семейство: </w:t>
            </w:r>
          </w:p>
          <w:p w:rsidR="006A5775" w:rsidRPr="00097F19" w:rsidRDefault="00CB37F7" w:rsidP="006A5775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proofErr w:type="spellStart"/>
            <w:r w:rsidRPr="00CB37F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Спарассиевые</w:t>
            </w:r>
            <w:proofErr w:type="spellEnd"/>
            <w:r w:rsidRPr="00CB37F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CB37F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Sparassidaceae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CB37F7" w:rsidRDefault="00CB37F7" w:rsidP="006A5775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CB37F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Спарассис</w:t>
            </w:r>
            <w:proofErr w:type="spellEnd"/>
            <w:r w:rsidRPr="00CB37F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пластинчатый</w:t>
            </w:r>
          </w:p>
          <w:p w:rsidR="00CB37F7" w:rsidRPr="00CB37F7" w:rsidRDefault="00CB37F7" w:rsidP="00CB37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99AAEEF" wp14:editId="3E35F665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207645</wp:posOffset>
                  </wp:positionV>
                  <wp:extent cx="2103755" cy="1393190"/>
                  <wp:effectExtent l="0" t="0" r="0" b="0"/>
                  <wp:wrapSquare wrapText="bothSides"/>
                  <wp:docPr id="1" name="Рисунок 1" descr="C:\Users\iDNS\Desktop\МАЮИ-18 Сударкина\Кавк.Заповедник\грибы\гриб - сжаты\СПАРАССИС КУРЧА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DNS\Desktop\МАЮИ-18 Сударкина\Кавк.Заповедник\грибы\гриб - сжаты\СПАРАССИС КУРЧА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755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MinionPro-Bold" w:hAnsi="Times New Roman" w:cs="Times New Roman"/>
                <w:bCs/>
                <w:iCs/>
                <w:sz w:val="28"/>
                <w:szCs w:val="28"/>
              </w:rPr>
              <w:t>(</w:t>
            </w:r>
            <w:proofErr w:type="spellStart"/>
            <w:r w:rsidRPr="00CB37F7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</w:rPr>
              <w:t>Sparassis</w:t>
            </w:r>
            <w:proofErr w:type="spellEnd"/>
            <w:r w:rsidRPr="00CB37F7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B37F7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</w:rPr>
              <w:t>laminosa</w:t>
            </w:r>
            <w:proofErr w:type="spellEnd"/>
            <w:r w:rsidRPr="00CB37F7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B37F7">
              <w:rPr>
                <w:rFonts w:ascii="Times New Roman" w:eastAsia="MinionPro-Bold" w:hAnsi="Times New Roman" w:cs="Times New Roman"/>
                <w:bCs/>
                <w:i/>
                <w:sz w:val="28"/>
                <w:szCs w:val="28"/>
              </w:rPr>
              <w:t>Fr</w:t>
            </w:r>
            <w:proofErr w:type="spellEnd"/>
            <w:r w:rsidRPr="00CB37F7">
              <w:rPr>
                <w:rFonts w:ascii="Times New Roman" w:eastAsia="MinionPro-Bold" w:hAnsi="Times New Roman" w:cs="Times New Roman"/>
                <w:bCs/>
                <w:sz w:val="28"/>
                <w:szCs w:val="28"/>
              </w:rPr>
              <w:t>., 1836</w:t>
            </w:r>
            <w:r>
              <w:rPr>
                <w:rFonts w:ascii="Times New Roman" w:eastAsia="MinionPro-Bold" w:hAnsi="Times New Roman" w:cs="Times New Roman"/>
                <w:bCs/>
                <w:sz w:val="28"/>
                <w:szCs w:val="28"/>
              </w:rPr>
              <w:t>)</w:t>
            </w:r>
          </w:p>
          <w:p w:rsidR="00CB37F7" w:rsidRPr="00CB37F7" w:rsidRDefault="00CB37F7" w:rsidP="006A57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6A5775" w:rsidRDefault="00154135" w:rsidP="006A57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Категория:</w:t>
            </w:r>
          </w:p>
          <w:p w:rsidR="00674DD5" w:rsidRPr="00674DD5" w:rsidRDefault="00674DD5" w:rsidP="006A5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DD5">
              <w:rPr>
                <w:rFonts w:ascii="Times New Roman" w:hAnsi="Times New Roman" w:cs="Times New Roman"/>
                <w:sz w:val="28"/>
                <w:szCs w:val="28"/>
              </w:rPr>
              <w:t>В Красной Книге РА</w:t>
            </w:r>
          </w:p>
          <w:p w:rsidR="00154135" w:rsidRDefault="00154135" w:rsidP="0015413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436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1А «</w:t>
            </w:r>
            <w:proofErr w:type="gramStart"/>
            <w:r w:rsidRPr="000436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Находящиеся</w:t>
            </w:r>
            <w:proofErr w:type="gramEnd"/>
            <w:r w:rsidRPr="0004362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критическом состоянии»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82933" w:rsidRDefault="00B82933" w:rsidP="0015413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54135" w:rsidRDefault="00154135" w:rsidP="0015413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Особенности:</w:t>
            </w:r>
          </w:p>
          <w:p w:rsidR="00154135" w:rsidRDefault="00154135" w:rsidP="00154135">
            <w:pP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ксилосапротроф</w:t>
            </w:r>
            <w:proofErr w:type="spellEnd"/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,</w:t>
            </w:r>
          </w:p>
          <w:p w:rsidR="00154135" w:rsidRDefault="00154135" w:rsidP="00154135">
            <w:pP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обнаружен</w:t>
            </w:r>
            <w:proofErr w:type="gramEnd"/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 xml:space="preserve"> в буково-пихтовом лесу в основании ствола и корнях,</w:t>
            </w:r>
          </w:p>
          <w:p w:rsidR="00154135" w:rsidRDefault="00154135" w:rsidP="00154135">
            <w:pP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-</w:t>
            </w:r>
            <w:r w:rsidR="00B82933"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  <w:t>встречается очень редко,</w:t>
            </w:r>
          </w:p>
          <w:p w:rsidR="00B82933" w:rsidRPr="00154135" w:rsidRDefault="00B82933" w:rsidP="00154135">
            <w:pPr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</w:p>
          <w:p w:rsidR="00154135" w:rsidRPr="00154135" w:rsidRDefault="00154135" w:rsidP="006A57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264B" w:rsidRPr="00301F61" w:rsidTr="006A5775">
        <w:tc>
          <w:tcPr>
            <w:tcW w:w="4785" w:type="dxa"/>
          </w:tcPr>
          <w:p w:rsidR="0080264B" w:rsidRDefault="0080264B" w:rsidP="006A5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Порядок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олипоровые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97F19">
              <w:rPr>
                <w:rFonts w:ascii="Times New Roman" w:hAnsi="Times New Roman" w:cs="Times New Roman"/>
                <w:i/>
                <w:sz w:val="28"/>
                <w:szCs w:val="28"/>
              </w:rPr>
              <w:t>Polyporales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0264B" w:rsidRDefault="00097F19" w:rsidP="006A5775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Семейство:</w:t>
            </w:r>
          </w:p>
          <w:p w:rsidR="00097F19" w:rsidRDefault="00097F19" w:rsidP="00097F19">
            <w:pPr>
              <w:jc w:val="both"/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97F1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Ганодермовые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97F19">
              <w:rPr>
                <w:rFonts w:ascii="Times New Roman" w:eastAsia="MinionPro-Bold" w:hAnsi="Times New Roman" w:cs="Times New Roman"/>
                <w:i/>
                <w:color w:val="000000"/>
                <w:sz w:val="28"/>
                <w:szCs w:val="28"/>
              </w:rPr>
              <w:t>Ganodermataceae</w:t>
            </w:r>
            <w:proofErr w:type="spellEnd"/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)</w:t>
            </w:r>
          </w:p>
          <w:p w:rsidR="00097F19" w:rsidRDefault="00097F19" w:rsidP="00097F19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Трутовик лакированный</w:t>
            </w:r>
          </w:p>
          <w:p w:rsidR="00097F19" w:rsidRPr="00BD28CE" w:rsidRDefault="00097F19" w:rsidP="00097F19">
            <w:pPr>
              <w:jc w:val="both"/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56B7A77" wp14:editId="0745CDE6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425450</wp:posOffset>
                  </wp:positionV>
                  <wp:extent cx="2165985" cy="1624965"/>
                  <wp:effectExtent l="0" t="0" r="5715" b="0"/>
                  <wp:wrapSquare wrapText="bothSides"/>
                  <wp:docPr id="5" name="Рисунок 5" descr="C:\Users\iDNS\Desktop\МАЮИ-18 Сударкина\Кавк.Заповедник\грб сжат\трутовик лакирова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DNS\Desktop\МАЮИ-18 Сударкина\Кавк.Заповедник\грб сжат\трутовик лакирова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85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28CE">
              <w:rPr>
                <w:rFonts w:ascii="Times New Roman" w:eastAsia="MinionPro-Bold" w:hAnsi="Times New Roman" w:cs="Times New Roman"/>
                <w:bCs/>
                <w:iCs/>
                <w:sz w:val="28"/>
                <w:szCs w:val="28"/>
                <w:lang w:val="en-US"/>
              </w:rPr>
              <w:t>(</w:t>
            </w:r>
            <w:proofErr w:type="spellStart"/>
            <w:r w:rsidRPr="00097F19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Ganoderma</w:t>
            </w:r>
            <w:proofErr w:type="spellEnd"/>
            <w:r w:rsidRPr="00BD28CE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7F19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lucidum</w:t>
            </w:r>
            <w:proofErr w:type="spellEnd"/>
            <w:r w:rsidRPr="00BD28CE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BD28CE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(</w:t>
            </w:r>
            <w:r w:rsidRPr="00097F19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Curtis</w:t>
            </w:r>
            <w:r w:rsidRPr="00BD28CE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 xml:space="preserve">: </w:t>
            </w:r>
            <w:r w:rsidRPr="00097F19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Fr</w:t>
            </w:r>
            <w:r w:rsidRPr="00BD28CE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 xml:space="preserve">.) </w:t>
            </w:r>
            <w:r w:rsidRPr="00097F19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P</w:t>
            </w:r>
            <w:r w:rsidRPr="00BD28CE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 xml:space="preserve">. </w:t>
            </w:r>
            <w:r w:rsidRPr="00097F19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Karst</w:t>
            </w:r>
            <w:r w:rsidRPr="00BD28CE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., 1881)</w:t>
            </w:r>
          </w:p>
          <w:p w:rsidR="00097F19" w:rsidRPr="00BD28CE" w:rsidRDefault="00097F19" w:rsidP="00097F1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80264B" w:rsidRDefault="00301F61" w:rsidP="006A57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Категория:</w:t>
            </w:r>
          </w:p>
          <w:p w:rsidR="00301F61" w:rsidRDefault="00301F61" w:rsidP="006A5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Красной Книге РА –</w:t>
            </w:r>
          </w:p>
          <w:p w:rsidR="00301F61" w:rsidRDefault="00301F61" w:rsidP="006A5775">
            <w:pPr>
              <w:jc w:val="both"/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</w:pPr>
            <w:r w:rsidRPr="005B4884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2 «Уязвимые»</w:t>
            </w:r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01F61" w:rsidRDefault="00301F61" w:rsidP="006A5775">
            <w:pPr>
              <w:jc w:val="both"/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</w:pPr>
          </w:p>
          <w:p w:rsidR="00301F61" w:rsidRDefault="00301F61" w:rsidP="006A5775">
            <w:pPr>
              <w:jc w:val="both"/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  <w:t>Особенности:</w:t>
            </w:r>
          </w:p>
          <w:p w:rsidR="00301F61" w:rsidRPr="00301F61" w:rsidRDefault="00301F61" w:rsidP="006A5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1F6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301F61">
              <w:rPr>
                <w:rFonts w:ascii="Times New Roman" w:hAnsi="Times New Roman" w:cs="Times New Roman"/>
                <w:sz w:val="28"/>
                <w:szCs w:val="28"/>
              </w:rPr>
              <w:t>ксилосапротроф</w:t>
            </w:r>
            <w:proofErr w:type="spellEnd"/>
            <w:r w:rsidRPr="00301F6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01F61" w:rsidRDefault="00301F61" w:rsidP="006A5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301F61">
              <w:rPr>
                <w:rFonts w:ascii="Times New Roman" w:hAnsi="Times New Roman" w:cs="Times New Roman"/>
                <w:sz w:val="28"/>
                <w:szCs w:val="28"/>
              </w:rPr>
              <w:t>обитает на пнях, корнях, в основании стволов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01F61" w:rsidRDefault="00301F61" w:rsidP="006A5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найден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буково-пихтовом лесу,</w:t>
            </w:r>
          </w:p>
          <w:p w:rsidR="00301F61" w:rsidRDefault="00301F61" w:rsidP="006A5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-плодовые тела одиночные,</w:t>
            </w:r>
          </w:p>
          <w:p w:rsidR="00301F61" w:rsidRPr="00301F61" w:rsidRDefault="00301F61" w:rsidP="006A57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5775" w:rsidRPr="00DF3BCC" w:rsidTr="006A5775">
        <w:tc>
          <w:tcPr>
            <w:tcW w:w="4785" w:type="dxa"/>
          </w:tcPr>
          <w:p w:rsidR="0080264B" w:rsidRDefault="0080264B" w:rsidP="0080264B">
            <w:pPr>
              <w:autoSpaceDE w:val="0"/>
              <w:autoSpaceDN w:val="0"/>
              <w:adjustRightInd w:val="0"/>
              <w:rPr>
                <w:rFonts w:ascii="BookmanC-Demi-" w:hAnsi="BookmanC-Demi-" w:cs="BookmanC-Demi-"/>
                <w:color w:val="006B2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Порядок: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Болетовые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648ED">
              <w:rPr>
                <w:rFonts w:ascii="Times New Roman" w:hAnsi="Times New Roman" w:cs="Times New Roman"/>
                <w:sz w:val="28"/>
                <w:szCs w:val="28"/>
              </w:rPr>
              <w:t>Boletales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82933" w:rsidRDefault="00B82933" w:rsidP="006A577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293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Семейство:</w:t>
            </w:r>
          </w:p>
          <w:p w:rsidR="006A5775" w:rsidRPr="00097F19" w:rsidRDefault="00097F19" w:rsidP="006A5775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Шишкогрибовые</w:t>
            </w:r>
            <w:proofErr w:type="spellEnd"/>
            <w:r w:rsidR="00B829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="00B82933" w:rsidRPr="00B8293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Strobilomycetaceae</w:t>
            </w:r>
            <w:proofErr w:type="spellEnd"/>
            <w:r w:rsidR="00B829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B82933" w:rsidRDefault="00B82933" w:rsidP="006A5775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Шишкогриб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шишковатый</w:t>
            </w:r>
          </w:p>
          <w:p w:rsidR="00B82933" w:rsidRPr="000D7CE1" w:rsidRDefault="00DF3BCC" w:rsidP="006A5775">
            <w:pPr>
              <w:jc w:val="both"/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2B48AE3" wp14:editId="434102B4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657860</wp:posOffset>
                  </wp:positionV>
                  <wp:extent cx="1908175" cy="1784350"/>
                  <wp:effectExtent l="0" t="0" r="0" b="6350"/>
                  <wp:wrapSquare wrapText="bothSides"/>
                  <wp:docPr id="2" name="Рисунок 2" descr="C:\Users\iDNS\Desktop\МАЮИ-18 Сударкина\Кавк.Заповедник\грибы\гриб - сжаты\шишкогриб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DNS\Desktop\МАЮИ-18 Сударкина\Кавк.Заповедник\грибы\гриб - сжаты\шишкогриб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2933" w:rsidRPr="001320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="00B82933" w:rsidRPr="00DF3B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Strobilomyces</w:t>
            </w:r>
            <w:proofErr w:type="spellEnd"/>
            <w:r w:rsidR="00B82933" w:rsidRPr="001320F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82933" w:rsidRPr="00DF3B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strobilaceus</w:t>
            </w:r>
            <w:proofErr w:type="spellEnd"/>
            <w:r w:rsidR="00B82933" w:rsidRPr="001320F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r w:rsidR="00B82933" w:rsidRPr="001320F5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(</w:t>
            </w:r>
            <w:proofErr w:type="spellStart"/>
            <w:r w:rsidR="00B82933" w:rsidRPr="00DF3BCC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Scop</w:t>
            </w:r>
            <w:proofErr w:type="spellEnd"/>
            <w:r w:rsidR="00B82933" w:rsidRPr="001320F5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 xml:space="preserve">.) </w:t>
            </w:r>
            <w:proofErr w:type="spellStart"/>
            <w:proofErr w:type="gramStart"/>
            <w:r w:rsidR="00B82933" w:rsidRPr="00DF3BCC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Berk</w:t>
            </w:r>
            <w:proofErr w:type="spellEnd"/>
            <w:r w:rsidR="00B82933" w:rsidRPr="00DF3BCC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.,</w:t>
            </w:r>
            <w:proofErr w:type="gramEnd"/>
            <w:r w:rsidR="00B82933" w:rsidRPr="00DF3BCC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 xml:space="preserve"> 1851 [</w:t>
            </w:r>
            <w:r w:rsidR="00B82933" w:rsidRPr="00DF3B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 xml:space="preserve">S. </w:t>
            </w:r>
            <w:proofErr w:type="spellStart"/>
            <w:r w:rsidR="00B82933" w:rsidRPr="00DF3B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floccopus</w:t>
            </w:r>
            <w:proofErr w:type="spellEnd"/>
            <w:r w:rsidR="00B82933" w:rsidRPr="00DF3BC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r w:rsidR="00B82933" w:rsidRPr="00DF3BCC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(Wahl.) P. Karst., 1882]</w:t>
            </w:r>
            <w:r w:rsidRPr="00DF3BCC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)</w:t>
            </w:r>
          </w:p>
          <w:p w:rsidR="00DF3BCC" w:rsidRPr="000D7CE1" w:rsidRDefault="00DF3BCC" w:rsidP="006A57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6A5775" w:rsidRDefault="00DF3BCC" w:rsidP="006A57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Категория:</w:t>
            </w:r>
          </w:p>
          <w:p w:rsidR="00DF3BCC" w:rsidRDefault="00DF3BCC" w:rsidP="006A577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Красной Книге РА-</w:t>
            </w:r>
          </w:p>
          <w:p w:rsidR="00DF3BCC" w:rsidRDefault="00DF3BCC" w:rsidP="006A577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41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1Б «Находящиеся под угрозой исчезновения»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F3BCC" w:rsidRDefault="00DF3BCC" w:rsidP="00DF3B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Крас</w:t>
            </w:r>
            <w:r w:rsidRPr="00DF3B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ной книге РФ отнесен к катего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рии 3 – редкий вид, имеющий зна</w:t>
            </w:r>
            <w:r w:rsidRPr="00DF3B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чительный ареал, в пределах которого встречается с небольшой численностью популяций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F3BCC" w:rsidRDefault="00DF3BCC" w:rsidP="00DF3B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Особенности:</w:t>
            </w:r>
          </w:p>
          <w:p w:rsidR="00DF3BCC" w:rsidRDefault="00DF3BCC" w:rsidP="00DF3B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3B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DF3B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симбиотроф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 образует микоризу с</w:t>
            </w:r>
            <w:r w:rsidR="00E426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дубом и буком, реже с </w:t>
            </w:r>
            <w:proofErr w:type="gramStart"/>
            <w:r w:rsidR="00E426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хвойными</w:t>
            </w:r>
            <w:proofErr w:type="gramEnd"/>
            <w:r w:rsidR="00E426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E42658" w:rsidRDefault="00E42658" w:rsidP="00E426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-предпочитает богатые кислые почвы,</w:t>
            </w:r>
          </w:p>
          <w:p w:rsidR="00E42658" w:rsidRPr="00DF3BCC" w:rsidRDefault="00E42658" w:rsidP="00E426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-встречается на опушках и обочинах лесных троп.</w:t>
            </w:r>
          </w:p>
        </w:tc>
      </w:tr>
      <w:tr w:rsidR="006A5775" w:rsidRPr="00835E46" w:rsidTr="006A5775">
        <w:tc>
          <w:tcPr>
            <w:tcW w:w="4785" w:type="dxa"/>
          </w:tcPr>
          <w:p w:rsidR="0080264B" w:rsidRPr="00F91A5D" w:rsidRDefault="00E42658" w:rsidP="0080264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64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Порядок: </w:t>
            </w:r>
            <w:proofErr w:type="spellStart"/>
            <w:r w:rsidR="0080264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Агариковые</w:t>
            </w:r>
            <w:proofErr w:type="spellEnd"/>
            <w:r w:rsidR="0080264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802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="0080264B" w:rsidRPr="0080264B">
              <w:rPr>
                <w:rFonts w:ascii="Times New Roman" w:hAnsi="Times New Roman" w:cs="Times New Roman"/>
                <w:i/>
                <w:sz w:val="28"/>
                <w:szCs w:val="28"/>
              </w:rPr>
              <w:t>Agaricales</w:t>
            </w:r>
            <w:proofErr w:type="spellEnd"/>
            <w:r w:rsidR="0080264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35E46" w:rsidRPr="00835E46" w:rsidRDefault="00835E46" w:rsidP="00835E46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</w:pPr>
            <w:r w:rsidRPr="00835E46"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  <w:lastRenderedPageBreak/>
              <w:t>Семейство:</w:t>
            </w:r>
          </w:p>
          <w:p w:rsidR="00835E46" w:rsidRPr="00097F19" w:rsidRDefault="00835E46" w:rsidP="00835E46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  <w:u w:val="single"/>
              </w:rPr>
            </w:pPr>
            <w:r w:rsidRPr="00835E46"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E46"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  <w:u w:val="single"/>
              </w:rPr>
              <w:t>Шампиньоновые</w:t>
            </w:r>
            <w:proofErr w:type="spellEnd"/>
            <w:r w:rsidR="00097F19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835E46">
              <w:rPr>
                <w:rFonts w:ascii="Times New Roman" w:eastAsia="MinionPro-Bold" w:hAnsi="Times New Roman" w:cs="Times New Roman"/>
                <w:i/>
                <w:color w:val="000000"/>
                <w:sz w:val="28"/>
                <w:szCs w:val="28"/>
              </w:rPr>
              <w:t>Agaricaceae</w:t>
            </w:r>
            <w:proofErr w:type="spellEnd"/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)</w:t>
            </w:r>
            <w:r>
              <w:rPr>
                <w:rFonts w:ascii="bookmanc-light" w:eastAsia="MinionPro-Bold" w:hAnsi="bookmanc-light" w:cs="bookmanc-light"/>
                <w:color w:val="000000"/>
                <w:sz w:val="18"/>
                <w:szCs w:val="18"/>
              </w:rPr>
              <w:t>.</w:t>
            </w:r>
          </w:p>
          <w:p w:rsidR="00835E46" w:rsidRPr="00835E46" w:rsidRDefault="00835E46" w:rsidP="00835E46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835E46"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  <w:t>Амилолепиота</w:t>
            </w:r>
            <w:proofErr w:type="spellEnd"/>
            <w:r w:rsidRPr="00835E46"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  <w:t xml:space="preserve"> древесинная,</w:t>
            </w:r>
          </w:p>
          <w:p w:rsidR="00835E46" w:rsidRDefault="00835E46" w:rsidP="00835E46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</w:pPr>
            <w:r w:rsidRPr="00835E46"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  <w:t>Чешуйница древесинная</w:t>
            </w:r>
            <w:r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835E46" w:rsidRPr="001320F5" w:rsidRDefault="00835E46" w:rsidP="00835E46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066ADC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Amylolepiota</w:t>
            </w:r>
            <w:proofErr w:type="spellEnd"/>
            <w:r w:rsidRPr="00835E46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66ADC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lignicola</w:t>
            </w:r>
            <w:proofErr w:type="spellEnd"/>
            <w:r w:rsidRPr="00835E46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835E46">
              <w:rPr>
                <w:rFonts w:ascii="Times New Roman" w:eastAsia="MinionPro-Bold" w:hAnsi="Times New Roman" w:cs="Times New Roman"/>
                <w:bCs/>
                <w:sz w:val="28"/>
                <w:szCs w:val="28"/>
              </w:rPr>
              <w:t>(</w:t>
            </w:r>
            <w:r w:rsidRPr="00066ADC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P</w:t>
            </w:r>
            <w:r w:rsidRPr="00835E46">
              <w:rPr>
                <w:rFonts w:ascii="Times New Roman" w:eastAsia="MinionPro-Bold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835E46">
              <w:rPr>
                <w:rFonts w:ascii="Times New Roman" w:eastAsia="MinionPro-Bold" w:hAnsi="Times New Roman" w:cs="Times New Roman"/>
                <w:bCs/>
                <w:sz w:val="28"/>
                <w:szCs w:val="28"/>
              </w:rPr>
              <w:t xml:space="preserve"> </w:t>
            </w:r>
            <w:r w:rsidRPr="00066ADC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Karst</w:t>
            </w:r>
            <w:r w:rsidRPr="00835E46">
              <w:rPr>
                <w:rFonts w:ascii="Times New Roman" w:eastAsia="MinionPro-Bold" w:hAnsi="Times New Roman" w:cs="Times New Roman"/>
                <w:bCs/>
                <w:sz w:val="28"/>
                <w:szCs w:val="28"/>
              </w:rPr>
              <w:t xml:space="preserve">.) </w:t>
            </w:r>
            <w:proofErr w:type="spellStart"/>
            <w:r w:rsidRPr="00066ADC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Harmaja</w:t>
            </w:r>
            <w:proofErr w:type="spellEnd"/>
            <w:r w:rsidRPr="001320F5">
              <w:rPr>
                <w:rFonts w:ascii="Times New Roman" w:eastAsia="MinionPro-Bold" w:hAnsi="Times New Roman" w:cs="Times New Roman"/>
                <w:bCs/>
                <w:sz w:val="28"/>
                <w:szCs w:val="28"/>
              </w:rPr>
              <w:t>, 2002 [</w:t>
            </w:r>
            <w:proofErr w:type="spellStart"/>
            <w:r w:rsidRPr="00066ADC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Lepiota</w:t>
            </w:r>
            <w:proofErr w:type="spellEnd"/>
            <w:r w:rsidRPr="001320F5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66ADC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lignicola</w:t>
            </w:r>
            <w:proofErr w:type="spellEnd"/>
            <w:r w:rsidRPr="001320F5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066ADC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P</w:t>
            </w:r>
            <w:r w:rsidRPr="001320F5">
              <w:rPr>
                <w:rFonts w:ascii="Times New Roman" w:eastAsia="MinionPro-Bold" w:hAnsi="Times New Roman" w:cs="Times New Roman"/>
                <w:bCs/>
                <w:sz w:val="28"/>
                <w:szCs w:val="28"/>
              </w:rPr>
              <w:t xml:space="preserve">. </w:t>
            </w:r>
            <w:r w:rsidRPr="00066ADC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Karst</w:t>
            </w:r>
            <w:r w:rsidRPr="001320F5">
              <w:rPr>
                <w:rFonts w:ascii="Times New Roman" w:eastAsia="MinionPro-Bold" w:hAnsi="Times New Roman" w:cs="Times New Roman"/>
                <w:bCs/>
                <w:sz w:val="28"/>
                <w:szCs w:val="28"/>
              </w:rPr>
              <w:t>., 1879;</w:t>
            </w:r>
          </w:p>
          <w:p w:rsidR="00835E46" w:rsidRPr="00835E46" w:rsidRDefault="00835E46" w:rsidP="00835E46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MinionPro-Bold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B073802" wp14:editId="2EFC4BC4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426720</wp:posOffset>
                  </wp:positionV>
                  <wp:extent cx="1804035" cy="1645920"/>
                  <wp:effectExtent l="0" t="0" r="5715" b="0"/>
                  <wp:wrapSquare wrapText="bothSides"/>
                  <wp:docPr id="3" name="Рисунок 3" descr="C:\Users\iDNS\Desktop\2 АМИЛОЛЕПИОТА ДРЕВЕСИННАЯ, ЧЕШУЙНИЦА ДРЕВЕСИН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DNS\Desktop\2 АМИЛОЛЕПИОТА ДРЕВЕСИННАЯ, ЧЕШУЙНИЦА ДРЕВЕСИН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3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66ADC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Leucopholiota</w:t>
            </w:r>
            <w:proofErr w:type="spellEnd"/>
            <w:r w:rsidRPr="00066ADC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66ADC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lignicola</w:t>
            </w:r>
            <w:proofErr w:type="spellEnd"/>
            <w:r w:rsidRPr="00066ADC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066ADC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 xml:space="preserve">(P. Karst.) </w:t>
            </w:r>
            <w:proofErr w:type="spellStart"/>
            <w:r w:rsidRPr="00066ADC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Harmaja</w:t>
            </w:r>
            <w:proofErr w:type="spellEnd"/>
            <w:r w:rsidRPr="00066ADC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, 2010]</w:t>
            </w:r>
            <w:r w:rsidRPr="00835E46">
              <w:rPr>
                <w:rFonts w:ascii="Times New Roman" w:eastAsia="MinionPro-Bold" w:hAnsi="Times New Roman" w:cs="Times New Roman"/>
                <w:bCs/>
                <w:sz w:val="28"/>
                <w:szCs w:val="28"/>
                <w:lang w:val="en-US"/>
              </w:rPr>
              <w:t>)</w:t>
            </w:r>
          </w:p>
          <w:p w:rsidR="00835E46" w:rsidRPr="00835E46" w:rsidRDefault="00835E46" w:rsidP="00835E46">
            <w:pPr>
              <w:autoSpaceDE w:val="0"/>
              <w:autoSpaceDN w:val="0"/>
              <w:adjustRightInd w:val="0"/>
              <w:rPr>
                <w:rFonts w:ascii="MinionPro-Bold" w:eastAsia="MinionPro-Bold" w:cs="MinionPro-Bold"/>
                <w:bCs/>
                <w:color w:val="A90038"/>
                <w:sz w:val="28"/>
                <w:szCs w:val="28"/>
                <w:lang w:val="en-US"/>
              </w:rPr>
            </w:pPr>
          </w:p>
          <w:p w:rsidR="00835E46" w:rsidRPr="00835E46" w:rsidRDefault="00835E46" w:rsidP="00835E46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6A5775" w:rsidRPr="00835E46" w:rsidRDefault="006A5775" w:rsidP="006A57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6A5775" w:rsidRDefault="00835E46" w:rsidP="006A57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Категория:</w:t>
            </w:r>
          </w:p>
          <w:p w:rsidR="00835E46" w:rsidRDefault="00835E46" w:rsidP="006A5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Красной Книге РА-</w:t>
            </w:r>
          </w:p>
          <w:p w:rsidR="00835E46" w:rsidRDefault="00835E46" w:rsidP="006A5775">
            <w:pPr>
              <w:jc w:val="both"/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</w:pPr>
            <w:r w:rsidRPr="00066ADC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2 «Уязвимые»</w:t>
            </w:r>
            <w:r w:rsidR="00302129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02129" w:rsidRPr="00E90F2F" w:rsidRDefault="00302129" w:rsidP="00302129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</w:pPr>
            <w:r w:rsidRPr="00E90F2F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В Кр</w:t>
            </w:r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асной книге РФ отнесен к катего</w:t>
            </w:r>
            <w:r w:rsidRPr="00E90F2F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рии 3 – редкий вид, имеющий значительный ареал, в пределах</w:t>
            </w:r>
          </w:p>
          <w:p w:rsidR="00302129" w:rsidRDefault="00302129" w:rsidP="00302129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90F2F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которого</w:t>
            </w:r>
            <w:proofErr w:type="gramEnd"/>
            <w:r w:rsidRPr="00E90F2F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 xml:space="preserve"> встречается </w:t>
            </w:r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с небольшой численнос</w:t>
            </w:r>
            <w:r w:rsidRPr="00E90F2F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тью популяций</w:t>
            </w:r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02129" w:rsidRDefault="00302129" w:rsidP="00302129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</w:pPr>
          </w:p>
          <w:p w:rsidR="00302129" w:rsidRDefault="00302129" w:rsidP="00302129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  <w:t>Особенности:</w:t>
            </w:r>
          </w:p>
          <w:p w:rsidR="00302129" w:rsidRDefault="00302129" w:rsidP="00302129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</w:pPr>
            <w:r w:rsidRPr="00302129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302129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ксилосапротроф</w:t>
            </w:r>
            <w:proofErr w:type="spellEnd"/>
            <w:r w:rsidRPr="00302129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,</w:t>
            </w:r>
          </w:p>
          <w:p w:rsidR="00302129" w:rsidRDefault="00302129" w:rsidP="00302129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обнаружен</w:t>
            </w:r>
            <w:proofErr w:type="gramEnd"/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 xml:space="preserve"> на гниющей древесине граба,</w:t>
            </w:r>
          </w:p>
          <w:p w:rsidR="00302129" w:rsidRPr="00302129" w:rsidRDefault="00302129" w:rsidP="00302129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-плодовые тела образуются группами или одиночные.</w:t>
            </w:r>
          </w:p>
          <w:p w:rsidR="00302129" w:rsidRPr="00302129" w:rsidRDefault="00302129" w:rsidP="00302129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6A5775" w:rsidRPr="00835E46" w:rsidTr="006A5775">
        <w:tc>
          <w:tcPr>
            <w:tcW w:w="4785" w:type="dxa"/>
          </w:tcPr>
          <w:p w:rsidR="0080264B" w:rsidRDefault="0080264B" w:rsidP="006A57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Поря</w:t>
            </w:r>
            <w:r w:rsidR="00097F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док: </w:t>
            </w:r>
            <w:proofErr w:type="spellStart"/>
            <w:r w:rsidR="00097F19">
              <w:rPr>
                <w:rFonts w:ascii="Times New Roman" w:hAnsi="Times New Roman" w:cs="Times New Roman"/>
                <w:b/>
                <w:sz w:val="28"/>
                <w:szCs w:val="28"/>
              </w:rPr>
              <w:t>Сыроежковые</w:t>
            </w:r>
            <w:proofErr w:type="spellEnd"/>
            <w:r w:rsidR="00097F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="00097F19" w:rsidRPr="003648ED">
              <w:rPr>
                <w:rFonts w:ascii="Times New Roman" w:hAnsi="Times New Roman" w:cs="Times New Roman"/>
                <w:sz w:val="28"/>
                <w:szCs w:val="28"/>
              </w:rPr>
              <w:t>Russulales</w:t>
            </w:r>
            <w:proofErr w:type="spellEnd"/>
            <w:r w:rsidR="00097F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A5775" w:rsidRDefault="00302129" w:rsidP="006A57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Семейство:</w:t>
            </w:r>
          </w:p>
          <w:p w:rsidR="00302129" w:rsidRPr="00097F19" w:rsidRDefault="00302129" w:rsidP="00302129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proofErr w:type="spellStart"/>
            <w:r w:rsidRPr="00302129"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  <w:u w:val="single"/>
              </w:rPr>
              <w:t>Герициевые</w:t>
            </w:r>
            <w:proofErr w:type="spellEnd"/>
            <w:r w:rsidR="00097F19"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302129">
              <w:rPr>
                <w:rFonts w:ascii="Times New Roman" w:eastAsia="MinionPro-Bold" w:hAnsi="Times New Roman" w:cs="Times New Roman"/>
                <w:i/>
                <w:color w:val="000000"/>
                <w:sz w:val="28"/>
                <w:szCs w:val="28"/>
              </w:rPr>
              <w:t>Hericiaceae</w:t>
            </w:r>
            <w:proofErr w:type="spellEnd"/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)</w:t>
            </w:r>
            <w:r w:rsidRPr="00E90F2F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02129" w:rsidRDefault="00302129" w:rsidP="006A57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Ежовик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альпийский</w:t>
            </w:r>
            <w:r w:rsidR="001A588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1A5884" w:rsidRDefault="001A5884" w:rsidP="006A57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Гериций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альпийский.</w:t>
            </w:r>
          </w:p>
          <w:p w:rsidR="00302129" w:rsidRDefault="001A5884" w:rsidP="006A5775">
            <w:pPr>
              <w:jc w:val="both"/>
              <w:rPr>
                <w:rFonts w:ascii="Times New Roman" w:eastAsia="MinionPro-Bold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MinionPro-Bold" w:hAnsi="Times New Roman" w:cs="Times New Roman"/>
                <w:bCs/>
                <w:iCs/>
                <w:sz w:val="28"/>
                <w:szCs w:val="28"/>
              </w:rPr>
              <w:t>(</w:t>
            </w:r>
            <w:proofErr w:type="spellStart"/>
            <w:r w:rsidRPr="00C6735A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</w:rPr>
              <w:t>Hericium</w:t>
            </w:r>
            <w:proofErr w:type="spellEnd"/>
            <w:r w:rsidRPr="00C6735A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735A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</w:rPr>
              <w:t>alpestre</w:t>
            </w:r>
            <w:proofErr w:type="spellEnd"/>
            <w:r w:rsidRPr="00C6735A">
              <w:rPr>
                <w:rFonts w:ascii="Times New Roman" w:eastAsia="MinionPro-Bold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6735A">
              <w:rPr>
                <w:rFonts w:ascii="Times New Roman" w:eastAsia="MinionPro-Bold" w:hAnsi="Times New Roman" w:cs="Times New Roman"/>
                <w:bCs/>
                <w:sz w:val="28"/>
                <w:szCs w:val="28"/>
              </w:rPr>
              <w:t>Pers</w:t>
            </w:r>
            <w:proofErr w:type="spellEnd"/>
            <w:r w:rsidRPr="00C6735A">
              <w:rPr>
                <w:rFonts w:ascii="Times New Roman" w:eastAsia="MinionPro-Bold" w:hAnsi="Times New Roman" w:cs="Times New Roman"/>
                <w:bCs/>
                <w:sz w:val="28"/>
                <w:szCs w:val="28"/>
              </w:rPr>
              <w:t>., 1825</w:t>
            </w:r>
            <w:r>
              <w:rPr>
                <w:rFonts w:ascii="Times New Roman" w:eastAsia="MinionPro-Bold" w:hAnsi="Times New Roman" w:cs="Times New Roman"/>
                <w:bCs/>
                <w:sz w:val="28"/>
                <w:szCs w:val="28"/>
              </w:rPr>
              <w:t>)</w:t>
            </w:r>
          </w:p>
          <w:p w:rsidR="001A5884" w:rsidRPr="00302129" w:rsidRDefault="001A5884" w:rsidP="006A57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D5AFFEA" wp14:editId="37188CF3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213995</wp:posOffset>
                  </wp:positionV>
                  <wp:extent cx="1762760" cy="1885315"/>
                  <wp:effectExtent l="0" t="4128" r="4763" b="4762"/>
                  <wp:wrapSquare wrapText="bothSides"/>
                  <wp:docPr id="4" name="Рисунок 4" descr="C:\Users\iDNS\Desktop\МАЮИ-18 Сударкина\Кавк.Заповедник\грибы\гриб - сжаты\ежовик альпий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DNS\Desktop\МАЮИ-18 Сударкина\Кавк.Заповедник\грибы\гриб - сжаты\ежовик альпий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62760" cy="18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6A5775" w:rsidRDefault="001A5884" w:rsidP="006A57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Категория:</w:t>
            </w:r>
          </w:p>
          <w:p w:rsidR="001A5884" w:rsidRDefault="001A5884" w:rsidP="001A5884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В Красной Книге РА –</w:t>
            </w:r>
          </w:p>
          <w:p w:rsidR="001A5884" w:rsidRDefault="001A5884" w:rsidP="001A5884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</w:pPr>
            <w:r w:rsidRPr="00C6735A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1А «</w:t>
            </w:r>
            <w:proofErr w:type="gramStart"/>
            <w:r w:rsidRPr="00C6735A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Находящиеся</w:t>
            </w:r>
            <w:proofErr w:type="gramEnd"/>
            <w:r w:rsidRPr="00C6735A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 xml:space="preserve"> в критическом состоянии» </w:t>
            </w:r>
          </w:p>
          <w:p w:rsidR="001A5884" w:rsidRPr="00C6735A" w:rsidRDefault="001A5884" w:rsidP="001A5884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</w:pPr>
            <w:r w:rsidRPr="00C6735A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6735A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Красной книге РФ отнесен к категории 3 – редкий вид, имеющий</w:t>
            </w:r>
          </w:p>
          <w:p w:rsidR="001A5884" w:rsidRDefault="001A5884" w:rsidP="001A5884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</w:pPr>
            <w:r w:rsidRPr="00C6735A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ограниченный ареал</w:t>
            </w:r>
            <w:r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A5884" w:rsidRDefault="001A5884" w:rsidP="001A5884">
            <w:pPr>
              <w:autoSpaceDE w:val="0"/>
              <w:autoSpaceDN w:val="0"/>
              <w:adjustRightInd w:val="0"/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MinionPro-Bold" w:hAnsi="Times New Roman" w:cs="Times New Roman"/>
                <w:b/>
                <w:color w:val="000000"/>
                <w:sz w:val="28"/>
                <w:szCs w:val="28"/>
              </w:rPr>
              <w:t>Особенности:</w:t>
            </w:r>
          </w:p>
          <w:p w:rsidR="001A5884" w:rsidRPr="001A5884" w:rsidRDefault="001A5884" w:rsidP="001A588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5884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1A5884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ксилосапротроф</w:t>
            </w:r>
            <w:proofErr w:type="spellEnd"/>
            <w:r w:rsidRPr="001A5884">
              <w:rPr>
                <w:rFonts w:ascii="Times New Roman" w:eastAsia="MinionPro-Bold" w:hAnsi="Times New Roman" w:cs="Times New Roman"/>
                <w:color w:val="000000"/>
                <w:sz w:val="28"/>
                <w:szCs w:val="28"/>
              </w:rPr>
              <w:t>,</w:t>
            </w:r>
          </w:p>
          <w:p w:rsidR="001A5884" w:rsidRDefault="001A5884" w:rsidP="001A58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8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1A5884">
              <w:rPr>
                <w:rFonts w:ascii="Times New Roman" w:hAnsi="Times New Roman" w:cs="Times New Roman"/>
                <w:sz w:val="28"/>
                <w:szCs w:val="28"/>
              </w:rPr>
              <w:t>найден</w:t>
            </w:r>
            <w:proofErr w:type="gramEnd"/>
            <w:r w:rsidRPr="001A5884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CB09E0">
              <w:rPr>
                <w:rFonts w:ascii="Times New Roman" w:hAnsi="Times New Roman" w:cs="Times New Roman"/>
                <w:sz w:val="28"/>
                <w:szCs w:val="28"/>
              </w:rPr>
              <w:t>пихтовом бревне,</w:t>
            </w:r>
          </w:p>
          <w:p w:rsidR="00CB09E0" w:rsidRPr="001A5884" w:rsidRDefault="00CB09E0" w:rsidP="001A58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-высокая требовательность к условиям среды, старые пихтовые леса с крупным валежником.</w:t>
            </w:r>
          </w:p>
        </w:tc>
      </w:tr>
    </w:tbl>
    <w:p w:rsidR="006A5775" w:rsidRDefault="006A5775" w:rsidP="006A5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0A3" w:rsidRDefault="004E30A3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4E30A3" w:rsidRDefault="004E30A3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A03" w:rsidRPr="00DF4CF0" w:rsidRDefault="00DF4CF0" w:rsidP="002771F1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CF0">
        <w:rPr>
          <w:rFonts w:ascii="Times New Roman" w:eastAsia="TimesNewRomanPSMT-Identity-H" w:hAnsi="Times New Roman" w:cs="Times New Roman"/>
          <w:sz w:val="28"/>
          <w:szCs w:val="28"/>
        </w:rPr>
        <w:t>Изучила</w:t>
      </w:r>
      <w:r w:rsidR="004E30A3" w:rsidRPr="00DF4CF0">
        <w:rPr>
          <w:rFonts w:ascii="Times New Roman" w:eastAsia="TimesNewRomanPSMT-Identity-H" w:hAnsi="Times New Roman" w:cs="Times New Roman"/>
          <w:sz w:val="28"/>
          <w:szCs w:val="28"/>
        </w:rPr>
        <w:t xml:space="preserve"> многообразие грибов в окрестностях кордона </w:t>
      </w:r>
      <w:proofErr w:type="spellStart"/>
      <w:r w:rsidR="004E30A3" w:rsidRPr="00DF4CF0">
        <w:rPr>
          <w:rFonts w:ascii="Times New Roman" w:eastAsia="TimesNewRomanPSMT-Identity-H" w:hAnsi="Times New Roman" w:cs="Times New Roman"/>
          <w:sz w:val="28"/>
          <w:szCs w:val="28"/>
        </w:rPr>
        <w:t>Гузерипль</w:t>
      </w:r>
      <w:proofErr w:type="spellEnd"/>
      <w:r w:rsidR="004E30A3" w:rsidRPr="00DF4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северного отдела Кавказского государственного природного биосферного за</w:t>
      </w:r>
      <w:r w:rsidRPr="00DF4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поведника им. Х. Б. Шапошникова, определила 19 видов, относящихся к 17 семействам.</w:t>
      </w:r>
    </w:p>
    <w:p w:rsidR="00DF4CF0" w:rsidRDefault="00DF4CF0" w:rsidP="002771F1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Определила эколого-</w:t>
      </w:r>
      <w:r w:rsidR="0048168C">
        <w:rPr>
          <w:rFonts w:ascii="Times New Roman" w:hAnsi="Times New Roman" w:cs="Times New Roman"/>
          <w:sz w:val="28"/>
          <w:szCs w:val="28"/>
        </w:rPr>
        <w:t>трофические группы найденных гриб</w:t>
      </w:r>
      <w:r>
        <w:rPr>
          <w:rFonts w:ascii="Times New Roman" w:hAnsi="Times New Roman" w:cs="Times New Roman"/>
          <w:sz w:val="28"/>
          <w:szCs w:val="28"/>
        </w:rPr>
        <w:t xml:space="preserve">ов: 8 </w:t>
      </w:r>
      <w:r w:rsidR="0048168C">
        <w:rPr>
          <w:rFonts w:ascii="Times New Roman" w:hAnsi="Times New Roman" w:cs="Times New Roman"/>
          <w:sz w:val="28"/>
          <w:szCs w:val="28"/>
        </w:rPr>
        <w:t xml:space="preserve">видов </w:t>
      </w:r>
      <w:r>
        <w:rPr>
          <w:rFonts w:ascii="Times New Roman" w:hAnsi="Times New Roman" w:cs="Times New Roman"/>
          <w:sz w:val="28"/>
          <w:szCs w:val="28"/>
        </w:rPr>
        <w:t xml:space="preserve">грибов </w:t>
      </w:r>
      <w:proofErr w:type="gramStart"/>
      <w:r w:rsidR="00D61FE4"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икоризообразователи</w:t>
      </w:r>
      <w:r w:rsidR="00D61FE4">
        <w:rPr>
          <w:rFonts w:ascii="Times New Roman" w:hAnsi="Times New Roman" w:cs="Times New Roman"/>
          <w:sz w:val="28"/>
          <w:szCs w:val="28"/>
        </w:rPr>
        <w:t>-биотрофы</w:t>
      </w:r>
      <w:proofErr w:type="spellEnd"/>
      <w:r w:rsidR="00D61FE4">
        <w:rPr>
          <w:rFonts w:ascii="Times New Roman" w:hAnsi="Times New Roman" w:cs="Times New Roman"/>
          <w:sz w:val="28"/>
          <w:szCs w:val="28"/>
        </w:rPr>
        <w:t xml:space="preserve">; 11 </w:t>
      </w:r>
      <w:r w:rsidR="0048168C">
        <w:rPr>
          <w:rFonts w:ascii="Times New Roman" w:hAnsi="Times New Roman" w:cs="Times New Roman"/>
          <w:sz w:val="28"/>
          <w:szCs w:val="28"/>
        </w:rPr>
        <w:t xml:space="preserve">видов </w:t>
      </w:r>
      <w:r w:rsidR="00D61FE4">
        <w:rPr>
          <w:rFonts w:ascii="Times New Roman" w:hAnsi="Times New Roman" w:cs="Times New Roman"/>
          <w:sz w:val="28"/>
          <w:szCs w:val="28"/>
        </w:rPr>
        <w:t xml:space="preserve">грибов – </w:t>
      </w:r>
      <w:proofErr w:type="spellStart"/>
      <w:r w:rsidR="00D61FE4">
        <w:rPr>
          <w:rFonts w:ascii="Times New Roman" w:hAnsi="Times New Roman" w:cs="Times New Roman"/>
          <w:sz w:val="28"/>
          <w:szCs w:val="28"/>
        </w:rPr>
        <w:t>ксилотрофы-сапротрофы</w:t>
      </w:r>
      <w:proofErr w:type="spellEnd"/>
      <w:r w:rsidR="00D61FE4">
        <w:rPr>
          <w:rFonts w:ascii="Times New Roman" w:hAnsi="Times New Roman" w:cs="Times New Roman"/>
          <w:sz w:val="28"/>
          <w:szCs w:val="28"/>
        </w:rPr>
        <w:t>.</w:t>
      </w:r>
    </w:p>
    <w:p w:rsidR="00D61FE4" w:rsidRDefault="00D61FE4" w:rsidP="002771F1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Среди определённых </w:t>
      </w:r>
      <w:r w:rsidR="0048168C">
        <w:rPr>
          <w:rFonts w:ascii="Times New Roman" w:hAnsi="Times New Roman" w:cs="Times New Roman"/>
          <w:sz w:val="28"/>
          <w:szCs w:val="28"/>
        </w:rPr>
        <w:t xml:space="preserve">видов </w:t>
      </w:r>
      <w:r>
        <w:rPr>
          <w:rFonts w:ascii="Times New Roman" w:hAnsi="Times New Roman" w:cs="Times New Roman"/>
          <w:sz w:val="28"/>
          <w:szCs w:val="28"/>
        </w:rPr>
        <w:t>грибов 6 съедобных, 5 условно-съедобных, 8 несъедобных.</w:t>
      </w:r>
    </w:p>
    <w:p w:rsidR="00D61FE4" w:rsidRDefault="00D61FE4" w:rsidP="002771F1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Нашла 5 видов грибов, занесённых в Красную Книгу Республики Адыгея: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спарассис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пластинчатый,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шишкогриб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шишковатый, трутовик лакированный, чешуйница древесная,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ежовик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альпийский.</w:t>
      </w:r>
    </w:p>
    <w:p w:rsidR="00D61FE4" w:rsidRDefault="00660AE5" w:rsidP="002771F1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Подтвердила гипотезу: нашла 3</w:t>
      </w:r>
      <w:r w:rsidR="00D61FE4">
        <w:rPr>
          <w:rFonts w:ascii="Times New Roman" w:hAnsi="Times New Roman" w:cs="Times New Roman"/>
          <w:sz w:val="28"/>
          <w:szCs w:val="28"/>
        </w:rPr>
        <w:t xml:space="preserve"> </w:t>
      </w:r>
      <w:r w:rsidR="0048168C">
        <w:rPr>
          <w:rFonts w:ascii="Times New Roman" w:hAnsi="Times New Roman" w:cs="Times New Roman"/>
          <w:sz w:val="28"/>
          <w:szCs w:val="28"/>
        </w:rPr>
        <w:t>вида грибов</w:t>
      </w:r>
      <w:r w:rsidR="00D61FE4">
        <w:rPr>
          <w:rFonts w:ascii="Times New Roman" w:hAnsi="Times New Roman" w:cs="Times New Roman"/>
          <w:sz w:val="28"/>
          <w:szCs w:val="28"/>
        </w:rPr>
        <w:t xml:space="preserve">, занесённых в Красную Книгу РФ: </w:t>
      </w:r>
      <w:proofErr w:type="spellStart"/>
      <w:r w:rsidR="00D61FE4">
        <w:rPr>
          <w:rFonts w:ascii="Times New Roman" w:hAnsi="Times New Roman" w:cs="Times New Roman"/>
          <w:sz w:val="28"/>
          <w:szCs w:val="28"/>
        </w:rPr>
        <w:t>шишкогриб</w:t>
      </w:r>
      <w:proofErr w:type="spellEnd"/>
      <w:r w:rsidR="00D61FE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шишковатый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чешуйница древесная,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ежовик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альпийский. Нашла 5 видов грибов, занесённых в Красную Книгу РА: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спарассис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пластинчатый, трутовик лакированный,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шишкогриб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шишковатый, чешуйница древесная,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ежовик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альпийский.</w:t>
      </w:r>
    </w:p>
    <w:p w:rsidR="0048168C" w:rsidRDefault="0048168C" w:rsidP="002771F1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Самыми распространёнными на изучаемой территории являются семейства Порядка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Агариковые</w:t>
      </w:r>
      <w:proofErr w:type="spellEnd"/>
      <w:r w:rsidR="00EB61C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Самыми малочисленными по количеству семей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>
        <w:rPr>
          <w:rFonts w:ascii="Times New Roman" w:hAnsi="Times New Roman" w:cs="Times New Roman"/>
          <w:sz w:val="28"/>
          <w:szCs w:val="28"/>
        </w:rPr>
        <w:t>али</w:t>
      </w:r>
      <w:r w:rsidR="00F66DB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Порядок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Гомфовые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Порядок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Весёлковые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Порядок </w:t>
      </w:r>
      <w:proofErr w:type="spellStart"/>
      <w:r w:rsidRPr="0048168C">
        <w:rPr>
          <w:rFonts w:ascii="Times New Roman" w:hAnsi="Times New Roman" w:cs="Times New Roman"/>
          <w:sz w:val="28"/>
          <w:szCs w:val="28"/>
        </w:rPr>
        <w:t>Афиллофоровые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916CE" w:rsidRDefault="00B916CE" w:rsidP="002771F1">
      <w:pPr>
        <w:pStyle w:val="a6"/>
        <w:spacing w:after="0" w:line="240" w:lineRule="auto"/>
        <w:ind w:left="828"/>
        <w:jc w:val="both"/>
        <w:rPr>
          <w:rFonts w:ascii="Times New Roman" w:hAnsi="Times New Roman" w:cs="Times New Roman"/>
          <w:sz w:val="28"/>
          <w:szCs w:val="28"/>
        </w:rPr>
      </w:pPr>
    </w:p>
    <w:p w:rsidR="00506F1E" w:rsidRDefault="00506F1E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F1E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506F1E" w:rsidRDefault="00506F1E" w:rsidP="00277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506F1E">
        <w:rPr>
          <w:rFonts w:ascii="Times New Roman" w:hAnsi="Times New Roman" w:cs="Times New Roman"/>
          <w:sz w:val="28"/>
          <w:szCs w:val="28"/>
        </w:rPr>
        <w:t xml:space="preserve">Кавказский заповедник и в будущем    </w:t>
      </w:r>
      <w:r w:rsidR="00E43641">
        <w:rPr>
          <w:rFonts w:ascii="Times New Roman" w:hAnsi="Times New Roman" w:cs="Times New Roman"/>
          <w:sz w:val="28"/>
          <w:szCs w:val="28"/>
        </w:rPr>
        <w:t>будет выступать координатором в области охраны природы и сохранения природного биоразнообразия в Кавказском регионе. Он, как лаборатория под открытым небом, где выполняются научные исследования, и проводится экологический мониторинг окружающей природной среды.</w:t>
      </w:r>
    </w:p>
    <w:p w:rsidR="00346A92" w:rsidRPr="00346A92" w:rsidRDefault="00E43641" w:rsidP="00277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Кавказский заповедник всё время хочется вернуться. Надеюсь, мне удастся продолжить изучение грибов на охраняемой территории и в следующем году. Тем более что в этом мне помогали и, надеюсь, будут помогать замечательные люди, которые выбрали своей профессией изучение и охрану природы, </w:t>
      </w:r>
      <w:r w:rsidR="005C1B66">
        <w:rPr>
          <w:rFonts w:ascii="Times New Roman" w:hAnsi="Times New Roman" w:cs="Times New Roman"/>
          <w:sz w:val="28"/>
          <w:szCs w:val="28"/>
        </w:rPr>
        <w:t xml:space="preserve">воспитание у подрастающего поколения чувства ответственности за сохранение окружающей нас природной </w:t>
      </w:r>
      <w:r w:rsidR="00CB5F3E">
        <w:rPr>
          <w:rFonts w:ascii="Times New Roman" w:hAnsi="Times New Roman" w:cs="Times New Roman"/>
          <w:sz w:val="28"/>
          <w:szCs w:val="28"/>
        </w:rPr>
        <w:t>среды. Особенно х</w:t>
      </w:r>
      <w:r w:rsidR="005C1B66">
        <w:rPr>
          <w:rFonts w:ascii="Times New Roman" w:hAnsi="Times New Roman" w:cs="Times New Roman"/>
          <w:sz w:val="28"/>
          <w:szCs w:val="28"/>
        </w:rPr>
        <w:t>очется выразить благодарность Кияшко Анне Александровне, которая научила меня правильно определять грибы и дала</w:t>
      </w:r>
      <w:r w:rsidR="003C50A2">
        <w:rPr>
          <w:rFonts w:ascii="Times New Roman" w:hAnsi="Times New Roman" w:cs="Times New Roman"/>
          <w:sz w:val="28"/>
          <w:szCs w:val="28"/>
        </w:rPr>
        <w:t xml:space="preserve"> ценные рекомендации на будущее. </w:t>
      </w:r>
      <w:r w:rsidR="00346A92">
        <w:rPr>
          <w:rFonts w:ascii="Times New Roman" w:hAnsi="Times New Roman" w:cs="Times New Roman"/>
          <w:sz w:val="28"/>
          <w:szCs w:val="28"/>
        </w:rPr>
        <w:t xml:space="preserve">Она </w:t>
      </w:r>
      <w:r w:rsidR="00346A92" w:rsidRPr="00346A92">
        <w:rPr>
          <w:rFonts w:ascii="Times New Roman" w:hAnsi="Times New Roman" w:cs="Times New Roman"/>
          <w:sz w:val="28"/>
          <w:szCs w:val="28"/>
        </w:rPr>
        <w:t xml:space="preserve">пожелала мне </w:t>
      </w:r>
      <w:proofErr w:type="gramStart"/>
      <w:r w:rsidR="00346A92" w:rsidRPr="00346A92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="00346A92" w:rsidRPr="00346A92">
        <w:rPr>
          <w:rFonts w:ascii="Times New Roman" w:hAnsi="Times New Roman" w:cs="Times New Roman"/>
          <w:sz w:val="28"/>
          <w:szCs w:val="28"/>
        </w:rPr>
        <w:t xml:space="preserve"> присмотреться к профессии миколога, сказала, ч</w:t>
      </w:r>
      <w:r w:rsidR="003C50A2">
        <w:rPr>
          <w:rFonts w:ascii="Times New Roman" w:hAnsi="Times New Roman" w:cs="Times New Roman"/>
          <w:sz w:val="28"/>
          <w:szCs w:val="28"/>
        </w:rPr>
        <w:t xml:space="preserve">то специалисты в этой области очень </w:t>
      </w:r>
      <w:r w:rsidR="00346A92" w:rsidRPr="00346A92">
        <w:rPr>
          <w:rFonts w:ascii="Times New Roman" w:hAnsi="Times New Roman" w:cs="Times New Roman"/>
          <w:sz w:val="28"/>
          <w:szCs w:val="28"/>
        </w:rPr>
        <w:t xml:space="preserve"> нужны! </w:t>
      </w:r>
    </w:p>
    <w:p w:rsidR="00CB5F3E" w:rsidRDefault="003C50A2" w:rsidP="00277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B5F3E">
        <w:rPr>
          <w:rFonts w:ascii="Times New Roman" w:hAnsi="Times New Roman" w:cs="Times New Roman"/>
          <w:sz w:val="28"/>
          <w:szCs w:val="28"/>
        </w:rPr>
        <w:t xml:space="preserve"> Юрий Александрович </w:t>
      </w:r>
      <w:proofErr w:type="spellStart"/>
      <w:r w:rsidR="00CB5F3E">
        <w:rPr>
          <w:rFonts w:ascii="Times New Roman" w:hAnsi="Times New Roman" w:cs="Times New Roman"/>
          <w:sz w:val="28"/>
          <w:szCs w:val="28"/>
        </w:rPr>
        <w:t>Ребриев</w:t>
      </w:r>
      <w:proofErr w:type="spellEnd"/>
      <w:r w:rsidR="00CB5F3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B5F3E">
        <w:rPr>
          <w:rFonts w:ascii="Times New Roman" w:hAnsi="Times New Roman" w:cs="Times New Roman"/>
          <w:sz w:val="28"/>
          <w:szCs w:val="28"/>
        </w:rPr>
        <w:t>к.б</w:t>
      </w:r>
      <w:proofErr w:type="gramEnd"/>
      <w:r w:rsidR="00CB5F3E">
        <w:rPr>
          <w:rFonts w:ascii="Times New Roman" w:hAnsi="Times New Roman" w:cs="Times New Roman"/>
          <w:sz w:val="28"/>
          <w:szCs w:val="28"/>
        </w:rPr>
        <w:t>.н., старший научный сотрудник Института аридных зон Южного научного центра РАН помог в определении ряда видов грибов и распределении их по эколого-трофическим группам.</w:t>
      </w:r>
    </w:p>
    <w:p w:rsidR="00346A92" w:rsidRDefault="004F79D1" w:rsidP="00277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F79D1" w:rsidRPr="004F79D1" w:rsidRDefault="00346A92" w:rsidP="00277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F79D1">
        <w:rPr>
          <w:rFonts w:ascii="Times New Roman" w:hAnsi="Times New Roman" w:cs="Times New Roman"/>
          <w:sz w:val="28"/>
          <w:szCs w:val="28"/>
        </w:rPr>
        <w:t xml:space="preserve"> </w:t>
      </w:r>
      <w:r w:rsidR="004F79D1" w:rsidRPr="004F79D1">
        <w:rPr>
          <w:rFonts w:ascii="Times New Roman" w:hAnsi="Times New Roman" w:cs="Times New Roman"/>
          <w:sz w:val="28"/>
          <w:szCs w:val="28"/>
        </w:rPr>
        <w:t xml:space="preserve">На кордоне </w:t>
      </w:r>
      <w:proofErr w:type="spellStart"/>
      <w:r w:rsidR="004F79D1" w:rsidRPr="004F79D1">
        <w:rPr>
          <w:rFonts w:ascii="Times New Roman" w:hAnsi="Times New Roman" w:cs="Times New Roman"/>
          <w:sz w:val="28"/>
          <w:szCs w:val="28"/>
        </w:rPr>
        <w:t>Гузерипль</w:t>
      </w:r>
      <w:proofErr w:type="spellEnd"/>
      <w:r w:rsidR="004F79D1" w:rsidRPr="004F79D1">
        <w:rPr>
          <w:rFonts w:ascii="Times New Roman" w:hAnsi="Times New Roman" w:cs="Times New Roman"/>
          <w:sz w:val="28"/>
          <w:szCs w:val="28"/>
        </w:rPr>
        <w:t xml:space="preserve"> мы не только изучали видовое разнообразие флоры и фауны, но и занимались волонтёрской работой: помогали убирать сено, вырывали сорняки около вольерного комплекса, вязали и сушили веники на зиму для подкормки животных. Работники заповедника даже объявили нам благодарность за помощь</w:t>
      </w:r>
    </w:p>
    <w:p w:rsidR="004F79D1" w:rsidRDefault="004F79D1" w:rsidP="002771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9D1">
        <w:rPr>
          <w:rFonts w:ascii="Times New Roman" w:hAnsi="Times New Roman" w:cs="Times New Roman"/>
          <w:sz w:val="28"/>
          <w:szCs w:val="28"/>
        </w:rPr>
        <w:t xml:space="preserve">     </w:t>
      </w:r>
      <w:r w:rsidRPr="004F7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Считаю нашу работу нужной, так как на охраняемой территории необходим поиск новых мест обитания грибов, особенно </w:t>
      </w:r>
      <w:proofErr w:type="spellStart"/>
      <w:r w:rsidRPr="004F7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краснокнижных</w:t>
      </w:r>
      <w:proofErr w:type="spellEnd"/>
      <w:r w:rsidRPr="004F7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gramStart"/>
      <w:r w:rsidRPr="004F7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4F7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состоянием популяций; изучение биологии и экологии грибов. Специалисты до сих пор не знают точное количество видов грибов в </w:t>
      </w:r>
      <w:r w:rsidRPr="004F7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Кавказском заповеднике, недостаточно сведений об их распространённости и экологии.</w:t>
      </w:r>
      <w:r w:rsidR="00FB19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61FE4" w:rsidRDefault="00D61FE4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D61FE4" w:rsidRDefault="00070C94" w:rsidP="002771F1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Балашова Н. Б.,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Тобиас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Гимельбрант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Д.Е. Летняя практика по альгологии и микологии в Санкт-Петербургском университете. СПб, 2005г.</w:t>
      </w:r>
    </w:p>
    <w:p w:rsidR="00070C94" w:rsidRDefault="00070C94" w:rsidP="002771F1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 Книга Республики Адыгея. Издание второе. Майкоп, 2012г.</w:t>
      </w:r>
    </w:p>
    <w:p w:rsidR="002A019F" w:rsidRDefault="002A019F" w:rsidP="002771F1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C03F9">
        <w:rPr>
          <w:rStyle w:val="a7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  <w:t>Переведенцева</w:t>
      </w:r>
      <w:proofErr w:type="spellEnd"/>
      <w:r w:rsidRPr="00AC03F9">
        <w:rPr>
          <w:rStyle w:val="a7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  <w:t xml:space="preserve"> Л.Г</w:t>
      </w:r>
      <w:r>
        <w:rPr>
          <w:rStyle w:val="a7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  <w:t>. Определитель грибов (</w:t>
      </w:r>
      <w:proofErr w:type="spellStart"/>
      <w:r>
        <w:rPr>
          <w:rStyle w:val="a7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  <w:t>агарикоидные</w:t>
      </w:r>
      <w:proofErr w:type="spellEnd"/>
      <w:r>
        <w:rPr>
          <w:rStyle w:val="a7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  <w:t xml:space="preserve"> базидиомицеты. 2015г.</w:t>
      </w:r>
      <w:proofErr w:type="gramEnd"/>
    </w:p>
    <w:p w:rsidR="00070C94" w:rsidRPr="00070C94" w:rsidRDefault="00BD28CE" w:rsidP="002771F1">
      <w:pPr>
        <w:pStyle w:val="a6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070C94" w:rsidRPr="00070C94">
          <w:rPr>
            <w:rStyle w:val="a9"/>
            <w:rFonts w:ascii="Times New Roman" w:hAnsi="Times New Roman" w:cs="Times New Roman"/>
            <w:sz w:val="28"/>
            <w:szCs w:val="28"/>
          </w:rPr>
          <w:t>http://www.zapoved.ru/</w:t>
        </w:r>
      </w:hyperlink>
    </w:p>
    <w:p w:rsidR="00070C94" w:rsidRPr="00070C94" w:rsidRDefault="00BD28CE" w:rsidP="002771F1">
      <w:pPr>
        <w:pStyle w:val="a6"/>
        <w:numPr>
          <w:ilvl w:val="0"/>
          <w:numId w:val="11"/>
        </w:numPr>
        <w:spacing w:after="0" w:line="240" w:lineRule="auto"/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1" w:history="1">
        <w:r w:rsidR="00070C94" w:rsidRPr="00070C94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http://kgpbz.ru/</w:t>
        </w:r>
      </w:hyperlink>
    </w:p>
    <w:p w:rsidR="00070C94" w:rsidRPr="0083774F" w:rsidRDefault="00BD28CE" w:rsidP="002771F1">
      <w:pPr>
        <w:pStyle w:val="a6"/>
        <w:numPr>
          <w:ilvl w:val="0"/>
          <w:numId w:val="11"/>
        </w:numPr>
        <w:spacing w:after="0" w:line="240" w:lineRule="auto"/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2" w:history="1">
        <w:r w:rsidR="002A019F" w:rsidRPr="00BD55D3">
          <w:rPr>
            <w:rStyle w:val="a9"/>
            <w:rFonts w:ascii="Times New Roman" w:hAnsi="Times New Roman" w:cs="Times New Roman"/>
            <w:sz w:val="28"/>
            <w:szCs w:val="28"/>
          </w:rPr>
          <w:t>http://wikigrib.ru</w:t>
        </w:r>
      </w:hyperlink>
    </w:p>
    <w:p w:rsidR="0083774F" w:rsidRPr="007F4933" w:rsidRDefault="00BD28CE" w:rsidP="002771F1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23" w:tgtFrame="_blank" w:history="1">
        <w:r w:rsidR="0083774F" w:rsidRPr="007F4933">
          <w:rPr>
            <w:rFonts w:ascii="Times New Roman" w:hAnsi="Times New Roman" w:cs="Times New Roman"/>
            <w:color w:val="0077CC"/>
            <w:sz w:val="28"/>
            <w:szCs w:val="28"/>
            <w:u w:val="single"/>
            <w:shd w:val="clear" w:color="auto" w:fill="FFFFFF"/>
          </w:rPr>
          <w:t>http://www.indexfungorum.org/names</w:t>
        </w:r>
      </w:hyperlink>
    </w:p>
    <w:p w:rsidR="00FB1985" w:rsidRPr="0047359A" w:rsidRDefault="00FB1985" w:rsidP="002771F1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985">
        <w:rPr>
          <w:rFonts w:ascii="Calibri" w:hAnsi="Calibri" w:cs="Arial"/>
          <w:color w:val="1F497D"/>
          <w:sz w:val="28"/>
          <w:szCs w:val="28"/>
        </w:rPr>
        <w:t> </w:t>
      </w:r>
      <w:hyperlink r:id="rId24" w:tgtFrame="_blank" w:history="1">
        <w:r w:rsidRPr="00FB1985">
          <w:rPr>
            <w:rFonts w:ascii="Calibri" w:hAnsi="Calibri" w:cs="Arial"/>
            <w:color w:val="005BD1"/>
            <w:sz w:val="28"/>
            <w:szCs w:val="28"/>
            <w:u w:val="single"/>
          </w:rPr>
          <w:t>http://mycoweb-stv.ru/index.html</w:t>
        </w:r>
      </w:hyperlink>
    </w:p>
    <w:p w:rsidR="0047359A" w:rsidRPr="0047359A" w:rsidRDefault="0047359A" w:rsidP="002771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47359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Страница юных экологов школы №10</w:t>
      </w:r>
      <w:proofErr w:type="gramStart"/>
      <w:r w:rsidRPr="0047359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В</w:t>
      </w:r>
      <w:proofErr w:type="gramEnd"/>
      <w:r w:rsidRPr="0047359A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Контакте (ведёт Сударкина А.)</w:t>
      </w:r>
    </w:p>
    <w:p w:rsidR="009B3E24" w:rsidRPr="009B3E24" w:rsidRDefault="00BD28CE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5" w:history="1">
        <w:r w:rsidR="009B3E24" w:rsidRPr="005C0896">
          <w:rPr>
            <w:rStyle w:val="a9"/>
            <w:sz w:val="28"/>
            <w:szCs w:val="28"/>
            <w:lang w:val="en-US"/>
          </w:rPr>
          <w:t>https</w:t>
        </w:r>
        <w:r w:rsidR="009B3E24" w:rsidRPr="005C0896">
          <w:rPr>
            <w:rStyle w:val="a9"/>
            <w:sz w:val="28"/>
            <w:szCs w:val="28"/>
          </w:rPr>
          <w:t>://</w:t>
        </w:r>
        <w:proofErr w:type="spellStart"/>
        <w:r w:rsidR="009B3E24" w:rsidRPr="005C0896">
          <w:rPr>
            <w:rStyle w:val="a9"/>
            <w:sz w:val="28"/>
            <w:szCs w:val="28"/>
            <w:lang w:val="en-US"/>
          </w:rPr>
          <w:t>vk</w:t>
        </w:r>
        <w:proofErr w:type="spellEnd"/>
        <w:r w:rsidR="009B3E24" w:rsidRPr="005C0896">
          <w:rPr>
            <w:rStyle w:val="a9"/>
            <w:sz w:val="28"/>
            <w:szCs w:val="28"/>
          </w:rPr>
          <w:t>.</w:t>
        </w:r>
        <w:r w:rsidR="009B3E24" w:rsidRPr="005C0896">
          <w:rPr>
            <w:rStyle w:val="a9"/>
            <w:sz w:val="28"/>
            <w:szCs w:val="28"/>
            <w:lang w:val="en-US"/>
          </w:rPr>
          <w:t>com</w:t>
        </w:r>
        <w:r w:rsidR="009B3E24" w:rsidRPr="005C0896">
          <w:rPr>
            <w:rStyle w:val="a9"/>
            <w:sz w:val="28"/>
            <w:szCs w:val="28"/>
          </w:rPr>
          <w:t>/</w:t>
        </w:r>
        <w:r w:rsidR="009B3E24" w:rsidRPr="005C0896">
          <w:rPr>
            <w:rStyle w:val="a9"/>
            <w:sz w:val="28"/>
            <w:szCs w:val="28"/>
            <w:lang w:val="en-US"/>
          </w:rPr>
          <w:t>club</w:t>
        </w:r>
        <w:r w:rsidR="009B3E24" w:rsidRPr="005C0896">
          <w:rPr>
            <w:rStyle w:val="a9"/>
            <w:sz w:val="28"/>
            <w:szCs w:val="28"/>
          </w:rPr>
          <w:t>144331904</w:t>
        </w:r>
      </w:hyperlink>
    </w:p>
    <w:p w:rsidR="00F6484F" w:rsidRDefault="00F6484F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84F" w:rsidRDefault="00F6484F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84F" w:rsidRDefault="00F6484F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5F3E" w:rsidRPr="009B3E24" w:rsidRDefault="00CB5F3E" w:rsidP="00277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Приложения.</w:t>
      </w:r>
      <w:r w:rsidR="0047359A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47359A">
        <w:rPr>
          <w:rFonts w:ascii="Times New Roman" w:hAnsi="Times New Roman" w:cs="Times New Roman"/>
          <w:sz w:val="28"/>
          <w:szCs w:val="28"/>
        </w:rPr>
        <w:t>(Все фото сделаны автором и его руководителем).</w:t>
      </w:r>
    </w:p>
    <w:p w:rsidR="00CB5F3E" w:rsidRDefault="00384465" w:rsidP="00CB5F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55B7460" wp14:editId="608C6416">
            <wp:simplePos x="0" y="0"/>
            <wp:positionH relativeFrom="column">
              <wp:posOffset>-436880</wp:posOffset>
            </wp:positionH>
            <wp:positionV relativeFrom="paragraph">
              <wp:posOffset>12065</wp:posOffset>
            </wp:positionV>
            <wp:extent cx="4300855" cy="5085715"/>
            <wp:effectExtent l="0" t="0" r="4445" b="635"/>
            <wp:wrapSquare wrapText="bothSides"/>
            <wp:docPr id="6" name="Рисунок 6" descr="C:\Users\iDNS\Desktop\МАЮИ-18 Сударкина\Кавк.Заповедник\к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NS\Desktop\МАЮИ-18 Сударкина\Кавк.Заповедник\кар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50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F3E" w:rsidRDefault="009B3E24" w:rsidP="00CB5F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0C2AF4AA" wp14:editId="66F8E0AB">
            <wp:simplePos x="0" y="0"/>
            <wp:positionH relativeFrom="column">
              <wp:posOffset>-118745</wp:posOffset>
            </wp:positionH>
            <wp:positionV relativeFrom="paragraph">
              <wp:posOffset>407035</wp:posOffset>
            </wp:positionV>
            <wp:extent cx="2280285" cy="1115695"/>
            <wp:effectExtent l="0" t="0" r="5715" b="8255"/>
            <wp:wrapSquare wrapText="bothSides"/>
            <wp:docPr id="39" name="Рисунок 39" descr="C:\Users\Администратор\Desktop\Фото-18-19уч.год\Гузерипль-18\кав-э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-18-19уч.год\Гузерипль-18\кав-эмб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48D" w:rsidRDefault="000D048D" w:rsidP="00CB5F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1,2.</w:t>
      </w:r>
    </w:p>
    <w:p w:rsidR="00CB5F3E" w:rsidRPr="00543E74" w:rsidRDefault="00305869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Границы Кавказского государственного природного биосферного</w:t>
      </w:r>
      <w:r w:rsidR="000D048D" w:rsidRPr="00543E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заповедник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0D048D" w:rsidRPr="00543E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им. Х. Б. Шапошникова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</w:t>
      </w:r>
      <w:r w:rsidR="000D048D" w:rsidRPr="00543E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территории Краснодарского края, Республики Адыгея, Карачаево-Черкесской Республики.</w:t>
      </w:r>
      <w:r w:rsidR="00F66DB4" w:rsidRPr="00543E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[5].</w:t>
      </w:r>
    </w:p>
    <w:p w:rsidR="000D048D" w:rsidRDefault="000D048D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33" w:rsidRPr="009B3E24" w:rsidRDefault="009B3E24" w:rsidP="00543E74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EED80E" wp14:editId="25E35712">
                <wp:simplePos x="0" y="0"/>
                <wp:positionH relativeFrom="column">
                  <wp:posOffset>-283563</wp:posOffset>
                </wp:positionH>
                <wp:positionV relativeFrom="paragraph">
                  <wp:posOffset>43815</wp:posOffset>
                </wp:positionV>
                <wp:extent cx="383540" cy="281940"/>
                <wp:effectExtent l="38100" t="19050" r="35560" b="41910"/>
                <wp:wrapNone/>
                <wp:docPr id="35" name="5-конечная звезд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28194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5" o:spid="_x0000_s1026" style="position:absolute;margin-left:-22.35pt;margin-top:3.45pt;width:30.2pt;height:2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354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" path="m,107691r146500,1l191770,r45270,107692l383540,107691,265018,174248r45272,107691l191770,215382,73250,281939,118522,174248,,107691xe" fillcolor="red" strokecolor="#385d8a" strokeweight="2pt">
                <v:path arrowok="t" o:connecttype="custom" o:connectlocs="0,107691;146500,107692;191770,0;237040,107692;383540,107691;265018,174248;310290,281939;191770,215382;73250,281939;118522,174248;0,107691" o:connectangles="0,0,0,0,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124E0275" wp14:editId="55C0F8AD">
            <wp:simplePos x="0" y="0"/>
            <wp:positionH relativeFrom="column">
              <wp:posOffset>-290830</wp:posOffset>
            </wp:positionH>
            <wp:positionV relativeFrom="paragraph">
              <wp:posOffset>599440</wp:posOffset>
            </wp:positionV>
            <wp:extent cx="5336540" cy="3713480"/>
            <wp:effectExtent l="0" t="0" r="0" b="1270"/>
            <wp:wrapSquare wrapText="bothSides"/>
            <wp:docPr id="31" name="Рисунок 31" descr="C:\Users\Администратор\Desktop\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39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E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543E74" w:rsidRPr="00543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посёлок</w:t>
      </w:r>
      <w:r w:rsidR="00543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43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Гузерипль</w:t>
      </w:r>
      <w:proofErr w:type="spellEnd"/>
      <w:r w:rsidR="00543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северный отдел Кавказского природного государственного заповедника </w:t>
      </w:r>
      <w:proofErr w:type="spellStart"/>
      <w:r w:rsidR="00543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им.Х.Б</w:t>
      </w:r>
      <w:proofErr w:type="spellEnd"/>
      <w:r w:rsidR="00543E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Шапошникова.</w:t>
      </w: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8AED23" wp14:editId="23B8221F">
                <wp:simplePos x="0" y="0"/>
                <wp:positionH relativeFrom="column">
                  <wp:posOffset>-3250565</wp:posOffset>
                </wp:positionH>
                <wp:positionV relativeFrom="paragraph">
                  <wp:posOffset>62230</wp:posOffset>
                </wp:positionV>
                <wp:extent cx="383540" cy="281940"/>
                <wp:effectExtent l="38100" t="19050" r="35560" b="41910"/>
                <wp:wrapNone/>
                <wp:docPr id="34" name="5-конечная звезд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28194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4" o:spid="_x0000_s1026" style="position:absolute;margin-left:-255.95pt;margin-top:4.9pt;width:30.2pt;height:2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354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" path="m,107691r146500,1l191770,r45270,107692l383540,107691,265018,174248r45272,107691l191770,215382,73250,281939,118522,174248,,107691xe" fillcolor="red" strokecolor="#243f60 [1604]" strokeweight="2pt">
                <v:path arrowok="t" o:connecttype="custom" o:connectlocs="0,107691;146500,107692;191770,0;237040,107692;383540,107691;265018,174248;310290,281939;191770,215382;73250,281939;118522,174248;0,107691" o:connectangles="0,0,0,0,0,0,0,0,0,0,0"/>
              </v:shape>
            </w:pict>
          </mc:Fallback>
        </mc:AlternateContent>
      </w: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50A2" w:rsidRDefault="003C50A2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50A2" w:rsidRDefault="003C50A2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50A2" w:rsidRDefault="003C50A2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50A2" w:rsidRDefault="003C50A2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Схема 3. </w:t>
      </w:r>
    </w:p>
    <w:p w:rsidR="007F4933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Расположение кордона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Гузерипль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северной границе Кавказского заповедника.</w:t>
      </w: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33" w:rsidRDefault="005C35A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01524254" wp14:editId="4BC749E9">
            <wp:simplePos x="0" y="0"/>
            <wp:positionH relativeFrom="column">
              <wp:posOffset>2510790</wp:posOffset>
            </wp:positionH>
            <wp:positionV relativeFrom="paragraph">
              <wp:posOffset>58420</wp:posOffset>
            </wp:positionV>
            <wp:extent cx="3408680" cy="3545205"/>
            <wp:effectExtent l="0" t="0" r="1270" b="0"/>
            <wp:wrapSquare wrapText="bothSides"/>
            <wp:docPr id="36" name="Рисунок 36" descr="C:\Users\Администратор\Desktop\кордон-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кордон-карта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50A2" w:rsidRDefault="003C50A2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50A2" w:rsidRDefault="003C50A2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50A2" w:rsidRDefault="003C50A2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50A2" w:rsidRDefault="003C50A2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50A2" w:rsidRDefault="003C50A2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50A2" w:rsidRDefault="003C50A2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50A2" w:rsidRDefault="003C50A2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50A2" w:rsidRDefault="003C50A2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50A2" w:rsidRDefault="003C50A2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4933" w:rsidRPr="00305869" w:rsidRDefault="00305869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Фото 1,2. Мы </w:t>
      </w:r>
      <w:r w:rsidR="003C50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кордоне </w:t>
      </w:r>
      <w:proofErr w:type="spellStart"/>
      <w:r w:rsidR="003C50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Гузерипль</w:t>
      </w:r>
      <w:proofErr w:type="spellEnd"/>
      <w:proofErr w:type="gramStart"/>
      <w:r w:rsidR="003C50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33" w:rsidRDefault="005C35A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0BEFDD35" wp14:editId="0C05FC32">
            <wp:simplePos x="0" y="0"/>
            <wp:positionH relativeFrom="column">
              <wp:posOffset>501015</wp:posOffset>
            </wp:positionH>
            <wp:positionV relativeFrom="paragraph">
              <wp:posOffset>153035</wp:posOffset>
            </wp:positionV>
            <wp:extent cx="4551045" cy="3028950"/>
            <wp:effectExtent l="0" t="0" r="1905" b="0"/>
            <wp:wrapSquare wrapText="bothSides"/>
            <wp:docPr id="37" name="Рисунок 37" descr="C:\Users\iDNS\Desktop\МАЮИ-18 Сударкина\Кавк.Заповедник\фото работа\DSC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DNS\Desktop\МАЮИ-18 Сударкина\Кавк.Заповедник\фото работа\DSC_06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933" w:rsidRDefault="007F4933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C35A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05C71EDE" wp14:editId="42F7EF82">
            <wp:simplePos x="0" y="0"/>
            <wp:positionH relativeFrom="column">
              <wp:posOffset>-461010</wp:posOffset>
            </wp:positionH>
            <wp:positionV relativeFrom="paragraph">
              <wp:posOffset>235585</wp:posOffset>
            </wp:positionV>
            <wp:extent cx="6248400" cy="4157980"/>
            <wp:effectExtent l="0" t="0" r="0" b="0"/>
            <wp:wrapSquare wrapText="bothSides"/>
            <wp:docPr id="38" name="Рисунок 38" descr="C:\Users\Администратор\Desktop\Муравл -Гузер\все Гуз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уравл -Гузер\все Гузер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F6484F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A068CDD" wp14:editId="1856E31D">
            <wp:simplePos x="0" y="0"/>
            <wp:positionH relativeFrom="column">
              <wp:posOffset>3098800</wp:posOffset>
            </wp:positionH>
            <wp:positionV relativeFrom="paragraph">
              <wp:posOffset>-405130</wp:posOffset>
            </wp:positionV>
            <wp:extent cx="3126740" cy="2080895"/>
            <wp:effectExtent l="0" t="0" r="0" b="0"/>
            <wp:wrapSquare wrapText="bothSides"/>
            <wp:docPr id="13" name="Рисунок 13" descr="C:\Users\iDNS\Desktop\МАЮИ-18 Сударкина\Кавк.Заповедник\фото работа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DNS\Desktop\МАЮИ-18 Сударкина\Кавк.Заповедник\фото работа\DSC_01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76B1800B" wp14:editId="128A2E98">
            <wp:simplePos x="0" y="0"/>
            <wp:positionH relativeFrom="column">
              <wp:posOffset>-641985</wp:posOffset>
            </wp:positionH>
            <wp:positionV relativeFrom="paragraph">
              <wp:posOffset>-467995</wp:posOffset>
            </wp:positionV>
            <wp:extent cx="3121025" cy="2077085"/>
            <wp:effectExtent l="0" t="0" r="3175" b="0"/>
            <wp:wrapSquare wrapText="bothSides"/>
            <wp:docPr id="7" name="Рисунок 7" descr="C:\Users\Администратор\Desktop\Фото-18-19уч.год\Гузерипль-18\Гузер\DSC_081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-18-19уч.год\Гузерипль-18\Гузер\DSC_0815 - коп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3E74" w:rsidRDefault="00543E7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7E16" w:rsidRDefault="008D7E16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7E16" w:rsidRPr="008D7E16" w:rsidRDefault="005C35A4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1E0E7A9B" wp14:editId="2C824B8D">
            <wp:simplePos x="0" y="0"/>
            <wp:positionH relativeFrom="column">
              <wp:posOffset>2908935</wp:posOffset>
            </wp:positionH>
            <wp:positionV relativeFrom="paragraph">
              <wp:posOffset>125730</wp:posOffset>
            </wp:positionV>
            <wp:extent cx="3124835" cy="2068195"/>
            <wp:effectExtent l="0" t="0" r="0" b="8255"/>
            <wp:wrapSquare wrapText="bothSides"/>
            <wp:docPr id="10" name="Рисунок 10" descr="C:\Users\iDNS\Desktop\МАЮИ-18 Сударкина\Кавк.Заповедник\фото работа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DNS\Desktop\МАЮИ-18 Сударкина\Кавк.Заповедник\фото работа\DSC_089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28F7649" wp14:editId="44B99178">
            <wp:simplePos x="0" y="0"/>
            <wp:positionH relativeFrom="column">
              <wp:posOffset>-765175</wp:posOffset>
            </wp:positionH>
            <wp:positionV relativeFrom="paragraph">
              <wp:posOffset>186690</wp:posOffset>
            </wp:positionV>
            <wp:extent cx="3121025" cy="2077085"/>
            <wp:effectExtent l="0" t="0" r="3175" b="0"/>
            <wp:wrapSquare wrapText="bothSides"/>
            <wp:docPr id="8" name="Рисунок 8" descr="C:\Users\Администратор\Desktop\Фото-18-19уч.год\Гузерипль-18\Гузер\DSC_116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-18-19уч.год\Гузерипль-18\Гузер\DSC_1162 - коп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48D" w:rsidRDefault="000D048D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48D" w:rsidRDefault="000D048D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48D" w:rsidRDefault="000D048D" w:rsidP="000D048D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7E16" w:rsidRDefault="008D7E16" w:rsidP="000D048D">
      <w:pPr>
        <w:tabs>
          <w:tab w:val="left" w:pos="1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E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7E16" w:rsidRPr="008D7E16" w:rsidRDefault="008D7E16" w:rsidP="008D7E16">
      <w:pPr>
        <w:rPr>
          <w:rFonts w:ascii="Times New Roman" w:hAnsi="Times New Roman" w:cs="Times New Roman"/>
          <w:sz w:val="28"/>
          <w:szCs w:val="28"/>
        </w:rPr>
      </w:pPr>
    </w:p>
    <w:p w:rsidR="008D7E16" w:rsidRPr="008D7E16" w:rsidRDefault="008D7E16" w:rsidP="008D7E16">
      <w:pPr>
        <w:rPr>
          <w:rFonts w:ascii="Times New Roman" w:hAnsi="Times New Roman" w:cs="Times New Roman"/>
          <w:sz w:val="28"/>
          <w:szCs w:val="28"/>
        </w:rPr>
      </w:pPr>
    </w:p>
    <w:p w:rsidR="008D7E16" w:rsidRPr="008D7E16" w:rsidRDefault="008D7E16" w:rsidP="008D7E16">
      <w:pPr>
        <w:rPr>
          <w:rFonts w:ascii="Times New Roman" w:hAnsi="Times New Roman" w:cs="Times New Roman"/>
          <w:sz w:val="28"/>
          <w:szCs w:val="28"/>
        </w:rPr>
      </w:pPr>
    </w:p>
    <w:p w:rsidR="008D7E16" w:rsidRPr="008D7E16" w:rsidRDefault="008D7E16" w:rsidP="008D7E16">
      <w:pPr>
        <w:rPr>
          <w:rFonts w:ascii="Times New Roman" w:hAnsi="Times New Roman" w:cs="Times New Roman"/>
          <w:sz w:val="28"/>
          <w:szCs w:val="28"/>
        </w:rPr>
      </w:pPr>
    </w:p>
    <w:p w:rsidR="005C35A4" w:rsidRDefault="005C35A4" w:rsidP="008D7E16">
      <w:pPr>
        <w:rPr>
          <w:rFonts w:ascii="Times New Roman" w:hAnsi="Times New Roman" w:cs="Times New Roman"/>
          <w:b/>
          <w:sz w:val="28"/>
          <w:szCs w:val="28"/>
        </w:rPr>
      </w:pPr>
    </w:p>
    <w:p w:rsidR="008D7E16" w:rsidRPr="008D7E16" w:rsidRDefault="00867A26" w:rsidP="008D7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3-10</w:t>
      </w:r>
      <w:r w:rsidR="0003739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3739D" w:rsidRPr="00867A26">
        <w:rPr>
          <w:rFonts w:ascii="Times New Roman" w:hAnsi="Times New Roman" w:cs="Times New Roman"/>
          <w:b/>
          <w:sz w:val="28"/>
          <w:szCs w:val="28"/>
        </w:rPr>
        <w:t>В маршрутах</w:t>
      </w:r>
      <w:r w:rsidR="00FD3841" w:rsidRPr="00867A26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03739D" w:rsidRPr="00867A26">
        <w:rPr>
          <w:rFonts w:ascii="Times New Roman" w:hAnsi="Times New Roman" w:cs="Times New Roman"/>
          <w:b/>
          <w:sz w:val="28"/>
          <w:szCs w:val="28"/>
        </w:rPr>
        <w:t xml:space="preserve"> поиск и определение грибов.</w:t>
      </w:r>
    </w:p>
    <w:p w:rsidR="008D7E16" w:rsidRDefault="0003739D" w:rsidP="008D7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0D048D" w:rsidRDefault="000D048D" w:rsidP="008D7E16">
      <w:pPr>
        <w:rPr>
          <w:rFonts w:ascii="Times New Roman" w:hAnsi="Times New Roman" w:cs="Times New Roman"/>
          <w:sz w:val="28"/>
          <w:szCs w:val="28"/>
        </w:rPr>
      </w:pPr>
    </w:p>
    <w:p w:rsidR="0003739D" w:rsidRDefault="005C35A4" w:rsidP="008D7E1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FEBDC73" wp14:editId="0674E765">
            <wp:simplePos x="0" y="0"/>
            <wp:positionH relativeFrom="column">
              <wp:posOffset>3130550</wp:posOffset>
            </wp:positionH>
            <wp:positionV relativeFrom="paragraph">
              <wp:posOffset>60960</wp:posOffset>
            </wp:positionV>
            <wp:extent cx="2835910" cy="2437130"/>
            <wp:effectExtent l="0" t="0" r="2540" b="1270"/>
            <wp:wrapSquare wrapText="bothSides"/>
            <wp:docPr id="14" name="Рисунок 14" descr="C:\Users\Администратор\Desktop\Фото-18-19уч.год\Гузерипль-18\Гузер\DSC_0867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-18-19уч.год\Гузерипль-18\Гузер\DSC_0867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58795F6A" wp14:editId="434E5A52">
            <wp:simplePos x="0" y="0"/>
            <wp:positionH relativeFrom="column">
              <wp:posOffset>-632460</wp:posOffset>
            </wp:positionH>
            <wp:positionV relativeFrom="paragraph">
              <wp:posOffset>60960</wp:posOffset>
            </wp:positionV>
            <wp:extent cx="3124835" cy="2068195"/>
            <wp:effectExtent l="0" t="0" r="0" b="8255"/>
            <wp:wrapSquare wrapText="bothSides"/>
            <wp:docPr id="43" name="Рисунок 43" descr="C:\Users\iDNS\Desktop\МАЮИ-18 Сударкина\Кавк.Заповедник\фото работа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DNS\Desktop\МАЮИ-18 Сударкина\Кавк.Заповедник\фото работа\DSC_01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39D" w:rsidRDefault="0003739D" w:rsidP="008D7E16">
      <w:pPr>
        <w:rPr>
          <w:rFonts w:ascii="Times New Roman" w:hAnsi="Times New Roman" w:cs="Times New Roman"/>
          <w:sz w:val="28"/>
          <w:szCs w:val="28"/>
        </w:rPr>
      </w:pPr>
    </w:p>
    <w:p w:rsidR="00845723" w:rsidRDefault="0003739D" w:rsidP="008D7E16">
      <w:pPr>
        <w:rPr>
          <w:rFonts w:ascii="Times New Roman" w:hAnsi="Times New Roman" w:cs="Times New Roman"/>
          <w:sz w:val="28"/>
          <w:szCs w:val="28"/>
        </w:rPr>
      </w:pPr>
      <w:r w:rsidRPr="0003739D">
        <w:rPr>
          <w:rFonts w:ascii="Times New Roman" w:hAnsi="Times New Roman" w:cs="Times New Roman"/>
          <w:sz w:val="28"/>
          <w:szCs w:val="28"/>
        </w:rPr>
        <w:t xml:space="preserve">   </w:t>
      </w:r>
      <w:r w:rsidR="00845723" w:rsidRPr="008457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5A4" w:rsidRDefault="005C35A4" w:rsidP="00845723">
      <w:pPr>
        <w:rPr>
          <w:rFonts w:ascii="Times New Roman" w:hAnsi="Times New Roman" w:cs="Times New Roman"/>
          <w:sz w:val="28"/>
          <w:szCs w:val="28"/>
        </w:rPr>
      </w:pPr>
    </w:p>
    <w:p w:rsidR="005C35A4" w:rsidRPr="005C35A4" w:rsidRDefault="005C35A4" w:rsidP="005C35A4">
      <w:pPr>
        <w:rPr>
          <w:rFonts w:ascii="Times New Roman" w:hAnsi="Times New Roman" w:cs="Times New Roman"/>
          <w:sz w:val="28"/>
          <w:szCs w:val="28"/>
        </w:rPr>
      </w:pPr>
    </w:p>
    <w:p w:rsidR="005C35A4" w:rsidRPr="005C35A4" w:rsidRDefault="005C35A4" w:rsidP="005C35A4">
      <w:pPr>
        <w:rPr>
          <w:rFonts w:ascii="Times New Roman" w:hAnsi="Times New Roman" w:cs="Times New Roman"/>
          <w:sz w:val="28"/>
          <w:szCs w:val="28"/>
        </w:rPr>
      </w:pPr>
    </w:p>
    <w:p w:rsidR="005C35A4" w:rsidRPr="005C35A4" w:rsidRDefault="005C35A4" w:rsidP="005C35A4">
      <w:pPr>
        <w:rPr>
          <w:rFonts w:ascii="Times New Roman" w:hAnsi="Times New Roman" w:cs="Times New Roman"/>
          <w:sz w:val="28"/>
          <w:szCs w:val="28"/>
        </w:rPr>
      </w:pPr>
    </w:p>
    <w:p w:rsidR="005C35A4" w:rsidRPr="005C35A4" w:rsidRDefault="005C35A4" w:rsidP="005C35A4">
      <w:pPr>
        <w:rPr>
          <w:rFonts w:ascii="Times New Roman" w:hAnsi="Times New Roman" w:cs="Times New Roman"/>
          <w:sz w:val="28"/>
          <w:szCs w:val="28"/>
        </w:rPr>
      </w:pPr>
    </w:p>
    <w:p w:rsidR="005C35A4" w:rsidRDefault="00BD28CE" w:rsidP="005C3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10CD3AB7" wp14:editId="2C523BA0">
            <wp:simplePos x="0" y="0"/>
            <wp:positionH relativeFrom="column">
              <wp:posOffset>3634740</wp:posOffset>
            </wp:positionH>
            <wp:positionV relativeFrom="paragraph">
              <wp:posOffset>-510540</wp:posOffset>
            </wp:positionV>
            <wp:extent cx="2098675" cy="2912110"/>
            <wp:effectExtent l="0" t="0" r="0" b="2540"/>
            <wp:wrapSquare wrapText="bothSides"/>
            <wp:docPr id="12" name="Рисунок 12" descr="C:\Users\Администратор\Desktop\дип-КГБЗ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ип-КГБЗ - коп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2FF86151" wp14:editId="66BA3697">
            <wp:simplePos x="0" y="0"/>
            <wp:positionH relativeFrom="column">
              <wp:posOffset>-561340</wp:posOffset>
            </wp:positionH>
            <wp:positionV relativeFrom="paragraph">
              <wp:posOffset>-73025</wp:posOffset>
            </wp:positionV>
            <wp:extent cx="2471420" cy="4943475"/>
            <wp:effectExtent l="0" t="0" r="5080" b="9525"/>
            <wp:wrapTight wrapText="bothSides">
              <wp:wrapPolygon edited="0">
                <wp:start x="0" y="0"/>
                <wp:lineTo x="0" y="21558"/>
                <wp:lineTo x="21478" y="21558"/>
                <wp:lineTo x="21478" y="0"/>
                <wp:lineTo x="0" y="0"/>
              </wp:wrapPolygon>
            </wp:wrapTight>
            <wp:docPr id="44" name="Рисунок 44" descr="C:\Users\Администратор\Desktop\PHOTO-2021-02-14-18-3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PHOTO-2021-02-14-18-32-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723" w:rsidRPr="005C35A4" w:rsidRDefault="005C35A4" w:rsidP="005C35A4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D28CE" w:rsidRDefault="00BD28CE" w:rsidP="005B0D3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D28CE" w:rsidRDefault="00BD28CE" w:rsidP="005B0D3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D28CE" w:rsidRDefault="00BD28CE" w:rsidP="005B0D3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D28CE" w:rsidRDefault="00BD28CE" w:rsidP="005B0D3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D28CE" w:rsidRDefault="00BD28CE" w:rsidP="005B0D3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D28CE" w:rsidRDefault="00BD28CE" w:rsidP="005B0D3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3A12E711" wp14:editId="023738F8">
            <wp:simplePos x="0" y="0"/>
            <wp:positionH relativeFrom="column">
              <wp:posOffset>672465</wp:posOffset>
            </wp:positionH>
            <wp:positionV relativeFrom="paragraph">
              <wp:posOffset>2477770</wp:posOffset>
            </wp:positionV>
            <wp:extent cx="2782570" cy="1964690"/>
            <wp:effectExtent l="0" t="0" r="0" b="0"/>
            <wp:wrapSquare wrapText="bothSides"/>
            <wp:docPr id="45" name="Рисунок 45" descr="C:\Users\Администратор\Desktop\дело в природе Судар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ело в природе Сударкин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25498B50" wp14:editId="11724FD6">
            <wp:simplePos x="0" y="0"/>
            <wp:positionH relativeFrom="column">
              <wp:posOffset>-3229610</wp:posOffset>
            </wp:positionH>
            <wp:positionV relativeFrom="paragraph">
              <wp:posOffset>2393950</wp:posOffset>
            </wp:positionV>
            <wp:extent cx="3133725" cy="1891030"/>
            <wp:effectExtent l="0" t="0" r="9525" b="0"/>
            <wp:wrapSquare wrapText="bothSides"/>
            <wp:docPr id="9" name="Рисунок 9" descr="C:\Users\Администратор\Desktop\P108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P10802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361BE" wp14:editId="2759AD63">
            <wp:extent cx="3481978" cy="1976782"/>
            <wp:effectExtent l="0" t="0" r="4445" b="4445"/>
            <wp:docPr id="48" name="Рисунок 48" descr="C:\Users\Администратор\Desktop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78" cy="197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CE" w:rsidRPr="00BD28CE" w:rsidRDefault="00BD28CE" w:rsidP="00BD2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D28CE" w:rsidRPr="00BD28CE" w:rsidRDefault="00BD28CE" w:rsidP="00BD2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D28CE" w:rsidRPr="00BD28CE" w:rsidRDefault="00BD28CE" w:rsidP="00BD2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D28CE" w:rsidRPr="00BD28CE" w:rsidRDefault="00BD28CE" w:rsidP="00BD2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D28CE" w:rsidRPr="00BD28CE" w:rsidRDefault="00BD28CE" w:rsidP="00BD2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D28CE" w:rsidRPr="00BD28CE" w:rsidRDefault="00BD28CE" w:rsidP="00BD2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D28CE" w:rsidRDefault="00BD28CE" w:rsidP="00BD28C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D28CE" w:rsidRPr="00591831" w:rsidRDefault="00BD28CE" w:rsidP="005918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Фото 11-15</w:t>
      </w:r>
      <w:r w:rsidRPr="00591831">
        <w:rPr>
          <w:rFonts w:ascii="Times New Roman" w:hAnsi="Times New Roman" w:cs="Times New Roman"/>
          <w:sz w:val="24"/>
          <w:szCs w:val="24"/>
        </w:rPr>
        <w:t xml:space="preserve">. </w:t>
      </w:r>
      <w:r w:rsidR="00591831" w:rsidRPr="00591831">
        <w:rPr>
          <w:rFonts w:ascii="Times New Roman" w:hAnsi="Times New Roman" w:cs="Times New Roman"/>
          <w:sz w:val="24"/>
          <w:szCs w:val="24"/>
        </w:rPr>
        <w:t>Помогаю в проведении Заповедного урока,</w:t>
      </w:r>
    </w:p>
    <w:p w:rsidR="00591831" w:rsidRDefault="00591831" w:rsidP="005918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31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91831">
        <w:rPr>
          <w:rFonts w:ascii="Times New Roman" w:hAnsi="Times New Roman" w:cs="Times New Roman"/>
          <w:sz w:val="24"/>
          <w:szCs w:val="24"/>
        </w:rPr>
        <w:t>оздравляю Кавказский заповедник со 104-летием</w:t>
      </w:r>
      <w:r>
        <w:rPr>
          <w:rFonts w:ascii="Times New Roman" w:hAnsi="Times New Roman" w:cs="Times New Roman"/>
          <w:sz w:val="24"/>
          <w:szCs w:val="24"/>
        </w:rPr>
        <w:t xml:space="preserve"> заповедной системы РФ,</w:t>
      </w:r>
    </w:p>
    <w:p w:rsidR="00591831" w:rsidRDefault="00591831" w:rsidP="00591831">
      <w:pPr>
        <w:spacing w:after="0" w:line="240" w:lineRule="auto"/>
        <w:jc w:val="both"/>
        <w:rPr>
          <w:rStyle w:val="a9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веду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Контакте страницу «Экологи_10», </w:t>
      </w:r>
      <w:hyperlink r:id="rId43" w:history="1">
        <w:r w:rsidRPr="005C0896">
          <w:rPr>
            <w:rStyle w:val="a9"/>
            <w:sz w:val="28"/>
            <w:szCs w:val="28"/>
            <w:lang w:val="en-US"/>
          </w:rPr>
          <w:t>https</w:t>
        </w:r>
        <w:r w:rsidRPr="005C0896">
          <w:rPr>
            <w:rStyle w:val="a9"/>
            <w:sz w:val="28"/>
            <w:szCs w:val="28"/>
          </w:rPr>
          <w:t>://</w:t>
        </w:r>
        <w:proofErr w:type="spellStart"/>
        <w:r w:rsidRPr="005C0896">
          <w:rPr>
            <w:rStyle w:val="a9"/>
            <w:sz w:val="28"/>
            <w:szCs w:val="28"/>
            <w:lang w:val="en-US"/>
          </w:rPr>
          <w:t>vk</w:t>
        </w:r>
        <w:proofErr w:type="spellEnd"/>
        <w:r w:rsidRPr="005C0896">
          <w:rPr>
            <w:rStyle w:val="a9"/>
            <w:sz w:val="28"/>
            <w:szCs w:val="28"/>
          </w:rPr>
          <w:t>.</w:t>
        </w:r>
        <w:r w:rsidRPr="005C0896">
          <w:rPr>
            <w:rStyle w:val="a9"/>
            <w:sz w:val="28"/>
            <w:szCs w:val="28"/>
            <w:lang w:val="en-US"/>
          </w:rPr>
          <w:t>com</w:t>
        </w:r>
        <w:r w:rsidRPr="005C0896">
          <w:rPr>
            <w:rStyle w:val="a9"/>
            <w:sz w:val="28"/>
            <w:szCs w:val="28"/>
          </w:rPr>
          <w:t>/</w:t>
        </w:r>
        <w:r w:rsidRPr="005C0896">
          <w:rPr>
            <w:rStyle w:val="a9"/>
            <w:sz w:val="28"/>
            <w:szCs w:val="28"/>
            <w:lang w:val="en-US"/>
          </w:rPr>
          <w:t>club</w:t>
        </w:r>
        <w:r w:rsidRPr="005C0896">
          <w:rPr>
            <w:rStyle w:val="a9"/>
            <w:sz w:val="28"/>
            <w:szCs w:val="28"/>
          </w:rPr>
          <w:t>144331904</w:t>
        </w:r>
      </w:hyperlink>
      <w:r>
        <w:rPr>
          <w:rStyle w:val="a9"/>
          <w:sz w:val="28"/>
          <w:szCs w:val="28"/>
        </w:rPr>
        <w:t>,</w:t>
      </w:r>
    </w:p>
    <w:p w:rsidR="00591831" w:rsidRPr="00591831" w:rsidRDefault="00591831" w:rsidP="00591831">
      <w:pPr>
        <w:spacing w:after="0" w:line="240" w:lineRule="auto"/>
        <w:jc w:val="both"/>
        <w:rPr>
          <w:rStyle w:val="a9"/>
          <w:sz w:val="28"/>
          <w:szCs w:val="28"/>
        </w:rPr>
      </w:pPr>
      <w:r w:rsidRPr="00591831">
        <w:rPr>
          <w:rStyle w:val="a9"/>
          <w:sz w:val="28"/>
          <w:szCs w:val="28"/>
        </w:rPr>
        <w:t xml:space="preserve">                   </w:t>
      </w:r>
      <w:r w:rsidRPr="00591831">
        <w:rPr>
          <w:rStyle w:val="a9"/>
          <w:color w:val="auto"/>
          <w:sz w:val="24"/>
          <w:szCs w:val="24"/>
          <w:u w:val="none"/>
        </w:rPr>
        <w:t>занимаюсь экологическим просвещением и популяризацией ООПТ</w:t>
      </w:r>
    </w:p>
    <w:p w:rsidR="00591831" w:rsidRPr="00591831" w:rsidRDefault="00591831" w:rsidP="00591831"/>
    <w:p w:rsidR="00591831" w:rsidRPr="00591831" w:rsidRDefault="00591831" w:rsidP="005918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и хочу в будущем стать микологом и сохранять заповедные места!</w:t>
      </w:r>
    </w:p>
    <w:p w:rsidR="00E64E86" w:rsidRPr="00C35041" w:rsidRDefault="005B0D36" w:rsidP="005B0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76771565" wp14:editId="517CAE8A">
            <wp:simplePos x="0" y="0"/>
            <wp:positionH relativeFrom="column">
              <wp:posOffset>-736600</wp:posOffset>
            </wp:positionH>
            <wp:positionV relativeFrom="paragraph">
              <wp:posOffset>6249670</wp:posOffset>
            </wp:positionV>
            <wp:extent cx="3521710" cy="2327910"/>
            <wp:effectExtent l="0" t="0" r="2540" b="0"/>
            <wp:wrapSquare wrapText="bothSides"/>
            <wp:docPr id="20" name="Рисунок 20" descr="C:\Users\Администратор\Desktop\Гузерипль-18\Гузер\DSC_095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Гузерипль-18\Гузер\DSC_0958 - копия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67BC394B" wp14:editId="3AEECE8F">
            <wp:simplePos x="0" y="0"/>
            <wp:positionH relativeFrom="column">
              <wp:posOffset>3006090</wp:posOffset>
            </wp:positionH>
            <wp:positionV relativeFrom="paragraph">
              <wp:posOffset>3873500</wp:posOffset>
            </wp:positionV>
            <wp:extent cx="3411220" cy="4695825"/>
            <wp:effectExtent l="0" t="0" r="0" b="9525"/>
            <wp:wrapSquare wrapText="bothSides"/>
            <wp:docPr id="18" name="Рисунок 18" descr="C:\Users\Администратор\Desktop\Дип 2018-19\IMG_20181119_0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ип 2018-19\IMG_20181119_0004 - копия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C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365DD0B" wp14:editId="75DDA4B7">
            <wp:simplePos x="0" y="0"/>
            <wp:positionH relativeFrom="column">
              <wp:posOffset>-267335</wp:posOffset>
            </wp:positionH>
            <wp:positionV relativeFrom="paragraph">
              <wp:posOffset>29845</wp:posOffset>
            </wp:positionV>
            <wp:extent cx="1802765" cy="2710180"/>
            <wp:effectExtent l="0" t="0" r="6985" b="0"/>
            <wp:wrapSquare wrapText="bothSides"/>
            <wp:docPr id="26" name="Рисунок 26" descr="C:\Users\iDNS\Desktop\МАЮИ-18 Сударкина\Кавк.Заповедник\фото работа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DNS\Desktop\МАЮИ-18 Сударкина\Кавк.Заповедник\фото работа\DSC_018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530509C0" wp14:editId="0353DB9A">
            <wp:simplePos x="0" y="0"/>
            <wp:positionH relativeFrom="column">
              <wp:posOffset>-742315</wp:posOffset>
            </wp:positionH>
            <wp:positionV relativeFrom="paragraph">
              <wp:posOffset>3809365</wp:posOffset>
            </wp:positionV>
            <wp:extent cx="3545205" cy="2359025"/>
            <wp:effectExtent l="0" t="0" r="0" b="3175"/>
            <wp:wrapSquare wrapText="bothSides"/>
            <wp:docPr id="15" name="Рисунок 15" descr="C:\Users\Администратор\Desktop\Фото-18-19уч.год\Гузерипль-18\Гузер\DSC_104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-18-19уч.год\Гузерипль-18\Гузер\DSC_1042 - копия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041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48BEF975" wp14:editId="6174DA30">
            <wp:simplePos x="0" y="0"/>
            <wp:positionH relativeFrom="column">
              <wp:posOffset>-233680</wp:posOffset>
            </wp:positionH>
            <wp:positionV relativeFrom="paragraph">
              <wp:posOffset>-313690</wp:posOffset>
            </wp:positionV>
            <wp:extent cx="5971540" cy="3973195"/>
            <wp:effectExtent l="0" t="0" r="0" b="8255"/>
            <wp:wrapSquare wrapText="bothSides"/>
            <wp:docPr id="17" name="Рисунок 17" descr="C:\Users\Администратор\Desktop\Фото-18-19уч.год\Гузерипль-18\Гузер\DSC_1308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-18-19уч.год\Гузерипль-18\Гузер\DSC_1308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831">
        <w:rPr>
          <w:rFonts w:ascii="Times New Roman" w:hAnsi="Times New Roman" w:cs="Times New Roman"/>
          <w:b/>
          <w:sz w:val="28"/>
          <w:szCs w:val="28"/>
        </w:rPr>
        <w:t>Фото 16-18</w:t>
      </w:r>
      <w:r w:rsidR="00C3504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Занимаемся волонтёрской работой и помогаем обитателям Кавказского заповедника.</w:t>
      </w:r>
    </w:p>
    <w:p w:rsidR="00E64E86" w:rsidRDefault="005B0D36" w:rsidP="00E64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5A48EFD9" wp14:editId="3B263438">
            <wp:simplePos x="0" y="0"/>
            <wp:positionH relativeFrom="column">
              <wp:posOffset>-403225</wp:posOffset>
            </wp:positionH>
            <wp:positionV relativeFrom="paragraph">
              <wp:posOffset>4100195</wp:posOffset>
            </wp:positionV>
            <wp:extent cx="6445250" cy="4289425"/>
            <wp:effectExtent l="0" t="0" r="0" b="0"/>
            <wp:wrapSquare wrapText="bothSides"/>
            <wp:docPr id="24" name="Рисунок 24" descr="C:\Users\Администратор\Desktop\Гузерипль-18\Гузер\DSC_0794 (4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узерипль-18\Гузер\DSC_0794 (4) - копия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0409C3FC" wp14:editId="05B05F69">
            <wp:simplePos x="0" y="0"/>
            <wp:positionH relativeFrom="column">
              <wp:posOffset>-403225</wp:posOffset>
            </wp:positionH>
            <wp:positionV relativeFrom="paragraph">
              <wp:posOffset>-528320</wp:posOffset>
            </wp:positionV>
            <wp:extent cx="6445885" cy="4289425"/>
            <wp:effectExtent l="0" t="0" r="0" b="0"/>
            <wp:wrapSquare wrapText="bothSides"/>
            <wp:docPr id="21" name="Рисунок 21" descr="C:\Users\Администратор\Desktop\Фото-18-19уч.год\Гузерипль-18\Гузер\DSC_0919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-18-19уч.год\Гузерипль-18\Гузер\DSC_0919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831">
        <w:rPr>
          <w:rFonts w:ascii="Times New Roman" w:hAnsi="Times New Roman" w:cs="Times New Roman"/>
          <w:b/>
          <w:sz w:val="28"/>
          <w:szCs w:val="28"/>
        </w:rPr>
        <w:t>Фото 19,20</w:t>
      </w:r>
      <w:r>
        <w:rPr>
          <w:rFonts w:ascii="Times New Roman" w:hAnsi="Times New Roman" w:cs="Times New Roman"/>
          <w:b/>
          <w:sz w:val="28"/>
          <w:szCs w:val="28"/>
        </w:rPr>
        <w:t xml:space="preserve">.  Кордон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Гузерипль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моём сердце навсегда!</w:t>
      </w:r>
    </w:p>
    <w:p w:rsidR="00E64E86" w:rsidRDefault="00E64E86" w:rsidP="00E64E86">
      <w:pPr>
        <w:rPr>
          <w:rFonts w:ascii="Times New Roman" w:hAnsi="Times New Roman" w:cs="Times New Roman"/>
          <w:sz w:val="28"/>
          <w:szCs w:val="28"/>
        </w:rPr>
      </w:pPr>
    </w:p>
    <w:p w:rsidR="00EE5CB8" w:rsidRDefault="00EE5CB8" w:rsidP="00EE5CB8">
      <w:pPr>
        <w:tabs>
          <w:tab w:val="left" w:pos="18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3.  </w:t>
      </w:r>
      <w:r w:rsidR="00E64E86" w:rsidRPr="00EE5CB8">
        <w:rPr>
          <w:rFonts w:ascii="Times New Roman" w:hAnsi="Times New Roman" w:cs="Times New Roman"/>
          <w:sz w:val="28"/>
          <w:szCs w:val="28"/>
        </w:rPr>
        <w:tab/>
      </w:r>
      <w:r w:rsidRPr="00F3542A">
        <w:rPr>
          <w:rFonts w:ascii="Times New Roman" w:hAnsi="Times New Roman" w:cs="Times New Roman"/>
          <w:b/>
          <w:sz w:val="28"/>
          <w:szCs w:val="28"/>
        </w:rPr>
        <w:t xml:space="preserve">Грибы, определённые во время маршрутов по северному участку Кавказского заповедника (р-н п. </w:t>
      </w:r>
      <w:proofErr w:type="spellStart"/>
      <w:r w:rsidRPr="00F3542A">
        <w:rPr>
          <w:rFonts w:ascii="Times New Roman" w:hAnsi="Times New Roman" w:cs="Times New Roman"/>
          <w:b/>
          <w:sz w:val="28"/>
          <w:szCs w:val="28"/>
        </w:rPr>
        <w:t>Гузерипль</w:t>
      </w:r>
      <w:proofErr w:type="spellEnd"/>
      <w:r w:rsidRPr="00F3542A">
        <w:rPr>
          <w:rFonts w:ascii="Times New Roman" w:hAnsi="Times New Roman" w:cs="Times New Roman"/>
          <w:b/>
          <w:sz w:val="28"/>
          <w:szCs w:val="28"/>
        </w:rPr>
        <w:t>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0"/>
        <w:gridCol w:w="4721"/>
      </w:tblGrid>
      <w:tr w:rsidR="00EE5CB8" w:rsidTr="006E0DEB">
        <w:tc>
          <w:tcPr>
            <w:tcW w:w="4850" w:type="dxa"/>
          </w:tcPr>
          <w:p w:rsidR="00EE5CB8" w:rsidRDefault="00EE5CB8" w:rsidP="00EE5CB8">
            <w:pPr>
              <w:tabs>
                <w:tab w:val="left" w:pos="1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289945" wp14:editId="1A8CCF33">
                  <wp:extent cx="3426556" cy="2280356"/>
                  <wp:effectExtent l="0" t="0" r="2540" b="5715"/>
                  <wp:docPr id="28" name="Рисунок 28" descr="C:\Users\Администратор\Desktop\Сударк-Гузер-18\МАЮИ_18\Кавк.Заповедник\грибы\гриб\стериум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Сударк-Гузер-18\МАЮИ_18\Кавк.Заповедник\грибы\гриб\стериум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591" cy="228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CB8" w:rsidRPr="00EE5CB8" w:rsidRDefault="00EE5CB8" w:rsidP="00EE5CB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</w:pPr>
            <w:r w:rsidRPr="00EE5CB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CF9F3"/>
              </w:rPr>
              <w:t>Семейство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  <w:t xml:space="preserve"> </w:t>
            </w:r>
            <w:proofErr w:type="spellStart"/>
            <w:r w:rsidRPr="00560D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  <w:t>Стере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  <w:t>умовые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  <w:t xml:space="preserve"> (</w:t>
            </w:r>
            <w:proofErr w:type="spellStart"/>
            <w:r w:rsidRPr="00560D9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CF9F3"/>
              </w:rPr>
              <w:t>Stereaceae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  <w:t>)</w:t>
            </w:r>
          </w:p>
          <w:p w:rsidR="00EE5CB8" w:rsidRPr="00EE5CB8" w:rsidRDefault="00EE5CB8" w:rsidP="00EE5C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5CB8">
              <w:rPr>
                <w:rFonts w:ascii="Times New Roman" w:hAnsi="Times New Roman" w:cs="Times New Roman"/>
                <w:b/>
                <w:sz w:val="24"/>
                <w:szCs w:val="24"/>
              </w:rPr>
              <w:t>Стереум</w:t>
            </w:r>
            <w:proofErr w:type="spellEnd"/>
            <w:r w:rsidRPr="00EE5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E5CB8">
              <w:rPr>
                <w:rFonts w:ascii="Times New Roman" w:hAnsi="Times New Roman" w:cs="Times New Roman"/>
                <w:b/>
                <w:sz w:val="24"/>
                <w:szCs w:val="24"/>
              </w:rPr>
              <w:t>нежновойдочный</w:t>
            </w:r>
            <w:proofErr w:type="spellEnd"/>
          </w:p>
          <w:p w:rsidR="00EE5CB8" w:rsidRPr="00EE5CB8" w:rsidRDefault="00EE5CB8" w:rsidP="00EE5CB8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CF9F3"/>
              </w:rPr>
            </w:pPr>
            <w:r w:rsidRPr="00F35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  <w:t>(</w:t>
            </w:r>
            <w:proofErr w:type="spellStart"/>
            <w:r w:rsidRPr="00560D9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CF9F3"/>
                <w:lang w:val="en-US"/>
              </w:rPr>
              <w:t>Stereum</w:t>
            </w:r>
            <w:proofErr w:type="spellEnd"/>
            <w:r w:rsidRPr="00F3542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CF9F3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CF9F3"/>
              </w:rPr>
              <w:t xml:space="preserve"> </w:t>
            </w:r>
            <w:proofErr w:type="spellStart"/>
            <w:r w:rsidRPr="00831FF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subtomentosum</w:t>
            </w:r>
            <w:proofErr w:type="spellEnd"/>
            <w:r w:rsidRPr="00F35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  <w:t xml:space="preserve"> </w:t>
            </w:r>
            <w:proofErr w:type="spellStart"/>
            <w:r w:rsidRPr="00560D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  <w:lang w:val="en-US"/>
              </w:rPr>
              <w:t>Fr</w:t>
            </w:r>
            <w:proofErr w:type="spellEnd"/>
            <w:r w:rsidRPr="00F354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CF9F3"/>
              </w:rPr>
              <w:t>., 1874)</w:t>
            </w:r>
          </w:p>
        </w:tc>
        <w:tc>
          <w:tcPr>
            <w:tcW w:w="4721" w:type="dxa"/>
          </w:tcPr>
          <w:p w:rsidR="00A71BD1" w:rsidRDefault="00A71BD1" w:rsidP="00EE5CB8">
            <w:pPr>
              <w:tabs>
                <w:tab w:val="left" w:pos="1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596FE" wp14:editId="36AE6258">
                  <wp:extent cx="3224662" cy="2280356"/>
                  <wp:effectExtent l="0" t="0" r="0" b="5715"/>
                  <wp:docPr id="33" name="Рисунок 33" descr="C:\Users\Администратор\Desktop\Гузерипль-18\Гузер\DSC_119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Гузерипль-18\Гузер\DSC_119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661" cy="228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CB8" w:rsidRDefault="00A71BD1" w:rsidP="00A71BD1">
            <w:pPr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</w:pPr>
            <w:r w:rsidRPr="00B278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Семейство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Звездовиковые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27868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Geastraceae</w:t>
            </w:r>
            <w:proofErr w:type="spellEnd"/>
            <w:r w:rsidRPr="00B27868">
              <w:rPr>
                <w:rFonts w:ascii="Times New Roman" w:eastAsia="Times New Roman" w:hAnsi="Times New Roman" w:cs="Times New Roman"/>
                <w:color w:val="414141"/>
                <w:sz w:val="24"/>
                <w:szCs w:val="24"/>
                <w:lang w:eastAsia="ru-RU"/>
              </w:rPr>
              <w:t>)</w:t>
            </w:r>
          </w:p>
          <w:p w:rsidR="00B27868" w:rsidRPr="00B27868" w:rsidRDefault="00B27868" w:rsidP="00A71B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Геаструм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тройной (</w:t>
            </w:r>
            <w:proofErr w:type="spellStart"/>
            <w:r w:rsidRPr="00B27868">
              <w:rPr>
                <w:rFonts w:ascii="Times New Roman" w:eastAsia="Times New Roman" w:hAnsi="Times New Roman" w:cs="Times New Roman"/>
                <w:b/>
                <w:bCs/>
                <w:color w:val="414141"/>
                <w:sz w:val="24"/>
                <w:szCs w:val="24"/>
                <w:lang w:eastAsia="ru-RU"/>
              </w:rPr>
              <w:t>Geastrum</w:t>
            </w:r>
            <w:proofErr w:type="spellEnd"/>
            <w:r w:rsidRPr="00B27868">
              <w:rPr>
                <w:rFonts w:ascii="Times New Roman" w:eastAsia="Times New Roman" w:hAnsi="Times New Roman" w:cs="Times New Roman"/>
                <w:b/>
                <w:bCs/>
                <w:color w:val="41414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27868">
              <w:rPr>
                <w:rFonts w:ascii="Times New Roman" w:eastAsia="Times New Roman" w:hAnsi="Times New Roman" w:cs="Times New Roman"/>
                <w:b/>
                <w:bCs/>
                <w:color w:val="414141"/>
                <w:sz w:val="24"/>
                <w:szCs w:val="24"/>
                <w:lang w:eastAsia="ru-RU"/>
              </w:rPr>
              <w:t>triplex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414141"/>
                <w:sz w:val="24"/>
                <w:szCs w:val="24"/>
                <w:lang w:eastAsia="ru-RU"/>
              </w:rPr>
              <w:t>)</w:t>
            </w:r>
          </w:p>
        </w:tc>
      </w:tr>
      <w:tr w:rsidR="00EE5CB8" w:rsidTr="006E0DEB">
        <w:tc>
          <w:tcPr>
            <w:tcW w:w="4850" w:type="dxa"/>
          </w:tcPr>
          <w:p w:rsidR="00EE5CB8" w:rsidRDefault="00EE5CB8" w:rsidP="00EE5CB8">
            <w:pPr>
              <w:tabs>
                <w:tab w:val="left" w:pos="1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FF9C2A" wp14:editId="1B16DB11">
                  <wp:extent cx="2930878" cy="2269067"/>
                  <wp:effectExtent l="0" t="0" r="3175" b="0"/>
                  <wp:docPr id="29" name="Рисунок 29" descr="C:\Users\Администратор\Desktop\Сударк-Гузер-18\МАЮИ_18\Кавк.Заповедник\грибы\гриб\рогатик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Сударк-Гузер-18\МАЮИ_18\Кавк.Заповедник\грибы\гриб\рогатик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146" cy="227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CB8" w:rsidRDefault="000703A6" w:rsidP="000703A6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703A6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Семейство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0C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Гомфовые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13825">
              <w:rPr>
                <w:shd w:val="clear" w:color="auto" w:fill="FFFFFF"/>
              </w:rPr>
              <w:t xml:space="preserve"> (</w:t>
            </w:r>
            <w:proofErr w:type="spellStart"/>
            <w:r w:rsidRPr="0081382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Gomphaceae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)</w:t>
            </w:r>
          </w:p>
          <w:p w:rsidR="00906D9A" w:rsidRPr="000703A6" w:rsidRDefault="00906D9A" w:rsidP="00906D9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0C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Рогатик, Оленьи рожки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A20C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Ramaria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5674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721" w:type="dxa"/>
          </w:tcPr>
          <w:p w:rsidR="000703A6" w:rsidRDefault="00EE5CB8" w:rsidP="00EE5CB8">
            <w:pPr>
              <w:tabs>
                <w:tab w:val="left" w:pos="1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DECC8D" wp14:editId="3C5A31F6">
                  <wp:extent cx="3324780" cy="2212622"/>
                  <wp:effectExtent l="0" t="0" r="9525" b="0"/>
                  <wp:docPr id="30" name="Рисунок 30" descr="C:\Users\Администратор\Desktop\DSC_1009 (2)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DSC_1009 (2)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748" cy="222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CB8" w:rsidRDefault="000703A6" w:rsidP="000703A6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703A6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Семейство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0C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Гомфовые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13825">
              <w:rPr>
                <w:shd w:val="clear" w:color="auto" w:fill="FFFFFF"/>
              </w:rPr>
              <w:t xml:space="preserve"> (</w:t>
            </w:r>
            <w:proofErr w:type="spellStart"/>
            <w:r w:rsidRPr="0081382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Gomphaceae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)</w:t>
            </w:r>
          </w:p>
          <w:p w:rsidR="00906D9A" w:rsidRPr="000703A6" w:rsidRDefault="00906D9A" w:rsidP="00906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Рогатик жёлтый </w:t>
            </w:r>
            <w:r>
              <w:rPr>
                <w:rFonts w:ascii="Arial" w:hAnsi="Arial" w:cs="Arial"/>
                <w:color w:val="414141"/>
                <w:sz w:val="18"/>
                <w:szCs w:val="18"/>
                <w:shd w:val="clear" w:color="auto" w:fill="FFFFFF"/>
              </w:rPr>
              <w:t>(</w:t>
            </w:r>
            <w:proofErr w:type="spellStart"/>
            <w:r w:rsidRPr="00906D9A">
              <w:rPr>
                <w:rStyle w:val="a7"/>
                <w:rFonts w:ascii="Times New Roman" w:hAnsi="Times New Roman" w:cs="Times New Roman"/>
                <w:color w:val="414141"/>
                <w:sz w:val="24"/>
                <w:szCs w:val="24"/>
                <w:shd w:val="clear" w:color="auto" w:fill="FFFFFF"/>
              </w:rPr>
              <w:t>Ramaria</w:t>
            </w:r>
            <w:proofErr w:type="spellEnd"/>
            <w:r w:rsidRPr="00906D9A">
              <w:rPr>
                <w:rStyle w:val="a7"/>
                <w:rFonts w:ascii="Times New Roman" w:hAnsi="Times New Roman" w:cs="Times New Roman"/>
                <w:color w:val="41414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06D9A">
              <w:rPr>
                <w:rStyle w:val="a7"/>
                <w:rFonts w:ascii="Times New Roman" w:hAnsi="Times New Roman" w:cs="Times New Roman"/>
                <w:color w:val="414141"/>
                <w:sz w:val="24"/>
                <w:szCs w:val="24"/>
                <w:shd w:val="clear" w:color="auto" w:fill="FFFFFF"/>
              </w:rPr>
              <w:t>flava</w:t>
            </w:r>
            <w:proofErr w:type="spellEnd"/>
            <w:r>
              <w:rPr>
                <w:rStyle w:val="a7"/>
                <w:rFonts w:ascii="Times New Roman" w:hAnsi="Times New Roman" w:cs="Times New Roman"/>
                <w:color w:val="414141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EE5CB8" w:rsidTr="006E0DEB">
        <w:tc>
          <w:tcPr>
            <w:tcW w:w="4850" w:type="dxa"/>
          </w:tcPr>
          <w:p w:rsidR="00DF5FCF" w:rsidRDefault="009B3E24" w:rsidP="00EE5CB8">
            <w:pPr>
              <w:tabs>
                <w:tab w:val="left" w:pos="1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59B616E4" wp14:editId="3998FBED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57150</wp:posOffset>
                  </wp:positionV>
                  <wp:extent cx="2023745" cy="2460625"/>
                  <wp:effectExtent l="0" t="0" r="0" b="0"/>
                  <wp:wrapSquare wrapText="bothSides"/>
                  <wp:docPr id="19" name="Рисунок 19" descr="C:\Users\Администратор\Desktop\Сударк-Гузер-18\МАЮИ_18\Кавк.Заповедник\грибы\гриб\весёлка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Сударк-Гузер-18\МАЮИ_18\Кавк.Заповедник\грибы\гриб\весёлка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246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5FCF" w:rsidRDefault="00DF5FCF" w:rsidP="00EE5CB8">
            <w:pPr>
              <w:tabs>
                <w:tab w:val="left" w:pos="1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FCF" w:rsidRDefault="00DF5FCF" w:rsidP="00EE5CB8">
            <w:pPr>
              <w:tabs>
                <w:tab w:val="left" w:pos="1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FCF" w:rsidRPr="00DF5FCF" w:rsidRDefault="00DF5FCF" w:rsidP="00DF5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FCF" w:rsidRDefault="00DF5FCF" w:rsidP="00DF5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FCF" w:rsidRDefault="00DF5FCF" w:rsidP="00DF5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FCF" w:rsidRDefault="00DF5FCF" w:rsidP="00DF5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FCF" w:rsidRDefault="00DF5FCF" w:rsidP="00DF5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5CB8" w:rsidRDefault="00EE5CB8" w:rsidP="00DF5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FCF" w:rsidRDefault="00DF5FCF" w:rsidP="00DF5F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FCF" w:rsidRDefault="00DF5FCF" w:rsidP="00DF5FCF">
            <w:pPr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DF5FCF" w:rsidRDefault="00DF5FCF" w:rsidP="00DF5FCF">
            <w:pPr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DF5FCF" w:rsidRDefault="00DF5FCF" w:rsidP="00DF5FCF">
            <w:pPr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DF5FCF" w:rsidRDefault="00DF5FCF" w:rsidP="00DF5FCF">
            <w:pPr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DF5FCF" w:rsidRDefault="00DF5FCF" w:rsidP="00DF5FC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5FCF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Семейство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Весёлковые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4D534F">
              <w:fldChar w:fldCharType="begin"/>
            </w:r>
            <w:r w:rsidR="004D534F">
              <w:instrText xml:space="preserve"> HYPERLINK "https://ru.wikipedia.org/w/index.php?title=Phallales&amp;action=edit&amp;redlink=1" \o "Phallales (страница отсутствует)" </w:instrText>
            </w:r>
            <w:r w:rsidR="004D534F">
              <w:fldChar w:fldCharType="separate"/>
            </w:r>
            <w:r w:rsidRPr="000D06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Phalla</w:t>
            </w:r>
            <w:r w:rsidR="004D534F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fldChar w:fldCharType="end"/>
            </w:r>
            <w:r w:rsidRPr="00813825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ceae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DF5FCF" w:rsidRPr="00DF5FCF" w:rsidRDefault="00DF5FCF" w:rsidP="00DF5FC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F5FC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Весёлка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DF5FC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обыкновенная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Phallus</w:t>
            </w:r>
            <w:r w:rsidRPr="000D060C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impudicus</w:t>
            </w:r>
            <w:r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721" w:type="dxa"/>
          </w:tcPr>
          <w:p w:rsidR="00DF5FCF" w:rsidRDefault="00DF5FCF" w:rsidP="00EE5CB8">
            <w:pPr>
              <w:tabs>
                <w:tab w:val="left" w:pos="1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4828A7B5" wp14:editId="5AB6983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56515</wp:posOffset>
                  </wp:positionV>
                  <wp:extent cx="3261360" cy="2155825"/>
                  <wp:effectExtent l="0" t="0" r="0" b="0"/>
                  <wp:wrapSquare wrapText="bothSides"/>
                  <wp:docPr id="22" name="Рисунок 22" descr="C:\Users\Администратор\Desktop\Сударк-Гузер-18\МАЮИ_18\Кавк.Заповедник\грибы\гриб\гимнопил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Сударк-Гузер-18\МАЮИ_18\Кавк.Заповедник\грибы\гриб\гимнопил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CB8" w:rsidRPr="00DF5FCF" w:rsidRDefault="00DF5FCF" w:rsidP="00DF5FC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5FCF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Семейство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Паутинниковые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F377C2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Cortinariaceae</w:t>
            </w:r>
            <w:r w:rsidRPr="00F377C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:rsidR="00DF5FCF" w:rsidRPr="00DF5FCF" w:rsidRDefault="00DF5FCF" w:rsidP="00DF5FC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5F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Огнёвка</w:t>
            </w:r>
            <w:proofErr w:type="gramStart"/>
            <w:r w:rsidRPr="00DF5F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,Г</w:t>
            </w:r>
            <w:proofErr w:type="gramEnd"/>
            <w:r w:rsidRPr="00DF5F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имнопил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F377C2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Gymnopílus</w:t>
            </w:r>
            <w:r w:rsidRPr="009B3E24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en-US"/>
              </w:rPr>
              <w:t>sp</w:t>
            </w:r>
            <w:proofErr w:type="spellEnd"/>
            <w:r w:rsidRPr="00F377C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EE5CB8" w:rsidTr="006E0DEB">
        <w:tc>
          <w:tcPr>
            <w:tcW w:w="4850" w:type="dxa"/>
          </w:tcPr>
          <w:p w:rsidR="00EE5CB8" w:rsidRDefault="00EE5CB8" w:rsidP="00EE5CB8">
            <w:pPr>
              <w:tabs>
                <w:tab w:val="left" w:pos="1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</w:tcPr>
          <w:p w:rsidR="00EE5CB8" w:rsidRDefault="00EE5CB8" w:rsidP="00EE5CB8">
            <w:pPr>
              <w:tabs>
                <w:tab w:val="left" w:pos="1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CB8" w:rsidTr="006E0DEB">
        <w:tc>
          <w:tcPr>
            <w:tcW w:w="4850" w:type="dxa"/>
          </w:tcPr>
          <w:p w:rsidR="00EE5CB8" w:rsidRDefault="00A71BD1" w:rsidP="00EE5CB8">
            <w:pPr>
              <w:tabs>
                <w:tab w:val="left" w:pos="1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414141"/>
                <w:sz w:val="18"/>
                <w:szCs w:val="18"/>
                <w:lang w:eastAsia="ru-RU"/>
              </w:rPr>
              <w:drawing>
                <wp:inline distT="0" distB="0" distL="0" distR="0" wp14:anchorId="29FAE23B" wp14:editId="18C5C043">
                  <wp:extent cx="3021510" cy="2009422"/>
                  <wp:effectExtent l="0" t="0" r="7620" b="0"/>
                  <wp:docPr id="25" name="Рисунок 25" descr="C:\Users\Администратор\Desktop\Сударк-Гузер-18\МАЮИ_18\Кавк.Заповедник\грибы\гриб\вёшенка лёгочна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Сударк-Гузер-18\МАЮИ_18\Кавк.Заповедник\грибы\гриб\вёшенка лёгочна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545" cy="201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BD1" w:rsidRDefault="00A71BD1" w:rsidP="00A71BD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71BD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Семейство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2338">
              <w:rPr>
                <w:rFonts w:ascii="Times New Roman" w:hAnsi="Times New Roman" w:cs="Times New Roman"/>
                <w:sz w:val="24"/>
                <w:szCs w:val="24"/>
              </w:rPr>
              <w:t>Вёшенковые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Pleurotaceae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A71BD1" w:rsidRDefault="00A71BD1" w:rsidP="00A71B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BD1">
              <w:rPr>
                <w:rFonts w:ascii="Times New Roman" w:hAnsi="Times New Roman" w:cs="Times New Roman"/>
                <w:b/>
                <w:sz w:val="24"/>
                <w:szCs w:val="24"/>
              </w:rPr>
              <w:t>Вёшенка</w:t>
            </w:r>
            <w:proofErr w:type="spellEnd"/>
            <w:r w:rsidRPr="00A71B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лёгочная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CA23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Pleurotus</w:t>
            </w:r>
            <w:proofErr w:type="spellEnd"/>
            <w:r w:rsidRPr="00CA233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A233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pulmonarius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721" w:type="dxa"/>
          </w:tcPr>
          <w:p w:rsidR="00A71BD1" w:rsidRDefault="00A71BD1" w:rsidP="00A71BD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756D811C" wp14:editId="04FF06E9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-4445</wp:posOffset>
                  </wp:positionV>
                  <wp:extent cx="2682240" cy="2009140"/>
                  <wp:effectExtent l="0" t="0" r="3810" b="0"/>
                  <wp:wrapSquare wrapText="bothSides"/>
                  <wp:docPr id="32" name="Рисунок 32" descr="C:\Users\Администратор\Desktop\вёшенка обыкновен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вёшенка обыкновен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1BD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Семейство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2338">
              <w:rPr>
                <w:rFonts w:ascii="Times New Roman" w:hAnsi="Times New Roman" w:cs="Times New Roman"/>
                <w:sz w:val="24"/>
                <w:szCs w:val="24"/>
              </w:rPr>
              <w:t>Вёшенковые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Pleurotaceae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EE5CB8" w:rsidRDefault="00A71BD1" w:rsidP="00A71B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BD1">
              <w:rPr>
                <w:rFonts w:ascii="Times New Roman" w:hAnsi="Times New Roman" w:cs="Times New Roman"/>
                <w:b/>
                <w:sz w:val="24"/>
                <w:szCs w:val="24"/>
              </w:rPr>
              <w:t>Вёшенка</w:t>
            </w:r>
            <w:proofErr w:type="spellEnd"/>
            <w:r w:rsidRPr="00A71B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обыкновенная</w:t>
            </w:r>
            <w:r>
              <w:rPr>
                <w:rFonts w:ascii="Times New Roman" w:hAnsi="Times New Roman" w:cs="Times New Roman"/>
                <w:iCs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CA2338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Pleurotus ostreatus</w:t>
            </w:r>
            <w:r w:rsidRPr="00CA233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EE5CB8" w:rsidTr="006E0DEB">
        <w:tc>
          <w:tcPr>
            <w:tcW w:w="4850" w:type="dxa"/>
          </w:tcPr>
          <w:p w:rsidR="00EE5CB8" w:rsidRDefault="00B27868" w:rsidP="00EE5CB8">
            <w:pPr>
              <w:tabs>
                <w:tab w:val="left" w:pos="1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B8D629" wp14:editId="3BFCC19B">
                  <wp:extent cx="2099734" cy="2805925"/>
                  <wp:effectExtent l="0" t="0" r="0" b="0"/>
                  <wp:docPr id="40" name="Рисунок 40" descr="C:\Users\Администратор\Desktop\вольвариел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вольвариел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242" cy="280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868" w:rsidRDefault="00B27868" w:rsidP="00B27868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B278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Семейство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0" w:tooltip="Плютеевые" w:history="1">
              <w:proofErr w:type="spellStart"/>
              <w:r w:rsidRPr="000C12E2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Плютеевые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C12E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0C12E2">
              <w:rPr>
                <w:rFonts w:ascii="Times New Roman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  <w:lang w:val="la-Latn"/>
              </w:rPr>
              <w:t>Pluteaceae</w:t>
            </w:r>
            <w:r w:rsidRPr="000C12E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:rsidR="00B27868" w:rsidRPr="00B27868" w:rsidRDefault="00B27868" w:rsidP="00B278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27868">
              <w:rPr>
                <w:rFonts w:ascii="Times New Roman" w:hAnsi="Times New Roman" w:cs="Times New Roman"/>
                <w:b/>
                <w:sz w:val="24"/>
                <w:szCs w:val="24"/>
              </w:rPr>
              <w:t>Вольваериелла</w:t>
            </w:r>
            <w:proofErr w:type="spellEnd"/>
            <w:r w:rsidRPr="00B278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шелковистая</w:t>
            </w:r>
          </w:p>
          <w:p w:rsidR="00B27868" w:rsidRPr="00B27868" w:rsidRDefault="00B27868" w:rsidP="00B2786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C12E2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Volvariella</w:t>
            </w:r>
            <w:proofErr w:type="spellEnd"/>
            <w:r w:rsidRPr="000C12E2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C12E2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bombycina</w:t>
            </w:r>
            <w:proofErr w:type="spellEnd"/>
            <w:r w:rsidRPr="000C12E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721" w:type="dxa"/>
          </w:tcPr>
          <w:p w:rsidR="006E0DEB" w:rsidRDefault="006E0DEB" w:rsidP="008D16F6">
            <w:pP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</w:p>
          <w:p w:rsidR="006E0DEB" w:rsidRDefault="006E0DEB" w:rsidP="008D16F6">
            <w:pP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</w:p>
          <w:p w:rsidR="00EE5CB8" w:rsidRDefault="008D16F6" w:rsidP="008D16F6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8D16F6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6A9C218F" wp14:editId="02C06B6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-5080</wp:posOffset>
                  </wp:positionV>
                  <wp:extent cx="3141980" cy="2268855"/>
                  <wp:effectExtent l="0" t="0" r="1270" b="0"/>
                  <wp:wrapSquare wrapText="bothSides"/>
                  <wp:docPr id="41" name="Рисунок 41" descr="C:\Users\Администратор\Desktop\груздь настоя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груздь настоя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16F6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>Семейство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Сыроежковые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Russulaceae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:rsidR="008D16F6" w:rsidRPr="008D16F6" w:rsidRDefault="008D16F6" w:rsidP="008D16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6F6">
              <w:rPr>
                <w:rFonts w:ascii="Times New Roman" w:hAnsi="Times New Roman" w:cs="Times New Roman"/>
                <w:b/>
                <w:sz w:val="24"/>
                <w:szCs w:val="24"/>
              </w:rPr>
              <w:t>Груздь настоящий</w:t>
            </w:r>
          </w:p>
          <w:p w:rsidR="008D16F6" w:rsidRPr="000C12E2" w:rsidRDefault="008D16F6" w:rsidP="008D16F6">
            <w:pPr>
              <w:pStyle w:val="a8"/>
              <w:rPr>
                <w:sz w:val="24"/>
                <w:szCs w:val="24"/>
                <w:lang w:eastAsia="ru-RU"/>
              </w:rPr>
            </w:pPr>
            <w:r w:rsidRPr="000C12E2">
              <w:rPr>
                <w:sz w:val="24"/>
                <w:szCs w:val="24"/>
                <w:lang w:eastAsia="ru-RU"/>
              </w:rPr>
              <w:t>(</w:t>
            </w:r>
            <w:r w:rsidRPr="000C12E2">
              <w:rPr>
                <w:rFonts w:ascii="Times New Roman" w:hAnsi="Times New Roman" w:cs="Times New Roman"/>
                <w:i/>
                <w:sz w:val="24"/>
                <w:szCs w:val="24"/>
                <w:lang w:val="la-Latn" w:eastAsia="ru-RU"/>
              </w:rPr>
              <w:t>Lactarius resimus</w:t>
            </w:r>
            <w:r w:rsidRPr="000C12E2">
              <w:rPr>
                <w:sz w:val="24"/>
                <w:szCs w:val="24"/>
                <w:lang w:eastAsia="ru-RU"/>
              </w:rPr>
              <w:t>)</w:t>
            </w:r>
          </w:p>
          <w:p w:rsidR="008D16F6" w:rsidRDefault="008D16F6" w:rsidP="008D16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CB8" w:rsidTr="006E0DEB">
        <w:tc>
          <w:tcPr>
            <w:tcW w:w="4850" w:type="dxa"/>
          </w:tcPr>
          <w:p w:rsidR="00EE5CB8" w:rsidRDefault="008D16F6" w:rsidP="008D16F6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8D16F6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2AE42874" wp14:editId="0DF0B72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-1270</wp:posOffset>
                  </wp:positionV>
                  <wp:extent cx="3056890" cy="2020570"/>
                  <wp:effectExtent l="0" t="0" r="0" b="0"/>
                  <wp:wrapSquare wrapText="bothSides"/>
                  <wp:docPr id="42" name="Рисунок 42" descr="C:\Users\Администратор\Desktop\лиси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лиси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90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16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Семейство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12E2">
              <w:rPr>
                <w:rFonts w:ascii="Times New Roman" w:hAnsi="Times New Roman" w:cs="Times New Roman"/>
                <w:sz w:val="24"/>
                <w:szCs w:val="24"/>
              </w:rPr>
              <w:t>Лисичковые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Cantharellaceae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:rsidR="008D16F6" w:rsidRPr="008D16F6" w:rsidRDefault="008D16F6" w:rsidP="008D16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6F6">
              <w:rPr>
                <w:rFonts w:ascii="Times New Roman" w:hAnsi="Times New Roman" w:cs="Times New Roman"/>
                <w:b/>
                <w:sz w:val="24"/>
                <w:szCs w:val="24"/>
              </w:rPr>
              <w:t>Лисичка обыкновенная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D16F6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8D16F6">
              <w:rPr>
                <w:rStyle w:val="a7"/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  <w:t>Cantharellus</w:t>
            </w:r>
            <w:proofErr w:type="spellEnd"/>
            <w:r w:rsidRPr="008D16F6">
              <w:rPr>
                <w:rStyle w:val="a7"/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D16F6">
              <w:rPr>
                <w:rStyle w:val="a7"/>
                <w:rFonts w:ascii="Times New Roman" w:hAnsi="Times New Roman" w:cs="Times New Roman"/>
                <w:b w:val="0"/>
                <w:i/>
                <w:sz w:val="24"/>
                <w:szCs w:val="24"/>
                <w:shd w:val="clear" w:color="auto" w:fill="FFFFFF"/>
              </w:rPr>
              <w:t>cibarius</w:t>
            </w:r>
            <w:proofErr w:type="spellEnd"/>
            <w:r w:rsidRPr="008D16F6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721" w:type="dxa"/>
          </w:tcPr>
          <w:p w:rsidR="006E0DEB" w:rsidRDefault="008D16F6" w:rsidP="00EE5CB8">
            <w:pPr>
              <w:tabs>
                <w:tab w:val="left" w:pos="18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AFD2F9" wp14:editId="023D78F2">
                  <wp:extent cx="2985177" cy="2020711"/>
                  <wp:effectExtent l="0" t="0" r="571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80" cy="201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5CB8" w:rsidRDefault="006E0DEB" w:rsidP="006E0DE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E0D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Семейство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Полипоровые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Polyporaceae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6E0DEB" w:rsidRPr="006E0DEB" w:rsidRDefault="006E0DEB" w:rsidP="006E0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DEB">
              <w:rPr>
                <w:rFonts w:ascii="Times New Roman" w:hAnsi="Times New Roman" w:cs="Times New Roman"/>
                <w:b/>
                <w:sz w:val="24"/>
                <w:szCs w:val="24"/>
              </w:rPr>
              <w:t>Трутовик настоящий</w:t>
            </w:r>
          </w:p>
          <w:p w:rsidR="006E0DEB" w:rsidRPr="006E0DEB" w:rsidRDefault="006E0DEB" w:rsidP="006E0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CA233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Fomes</w:t>
            </w:r>
            <w:proofErr w:type="spellEnd"/>
            <w:r w:rsidRPr="00CA233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A2338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fomentarius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</w:tr>
    </w:tbl>
    <w:p w:rsidR="00EE5CB8" w:rsidRPr="00EE5CB8" w:rsidRDefault="00EE5CB8" w:rsidP="00EE5CB8">
      <w:pPr>
        <w:tabs>
          <w:tab w:val="left" w:pos="1849"/>
        </w:tabs>
        <w:rPr>
          <w:rFonts w:ascii="Times New Roman" w:hAnsi="Times New Roman" w:cs="Times New Roman"/>
          <w:sz w:val="24"/>
          <w:szCs w:val="24"/>
        </w:rPr>
      </w:pPr>
    </w:p>
    <w:p w:rsidR="00C35041" w:rsidRPr="00E64E86" w:rsidRDefault="00C35041" w:rsidP="005B0D36">
      <w:pPr>
        <w:tabs>
          <w:tab w:val="left" w:pos="1849"/>
        </w:tabs>
        <w:ind w:right="5386"/>
        <w:rPr>
          <w:rFonts w:ascii="Times New Roman" w:hAnsi="Times New Roman" w:cs="Times New Roman"/>
          <w:sz w:val="28"/>
          <w:szCs w:val="28"/>
        </w:rPr>
      </w:pPr>
    </w:p>
    <w:sectPr w:rsidR="00C35041" w:rsidRPr="00E64E86">
      <w:footerReference w:type="default" r:id="rId6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72A" w:rsidRDefault="0038072A" w:rsidP="0003739D">
      <w:pPr>
        <w:spacing w:after="0" w:line="240" w:lineRule="auto"/>
      </w:pPr>
      <w:r>
        <w:separator/>
      </w:r>
    </w:p>
  </w:endnote>
  <w:endnote w:type="continuationSeparator" w:id="0">
    <w:p w:rsidR="0038072A" w:rsidRDefault="0038072A" w:rsidP="00037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Pro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ookmanC-Demi-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ookmanc-ligh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1349636"/>
      <w:docPartObj>
        <w:docPartGallery w:val="Page Numbers (Bottom of Page)"/>
        <w:docPartUnique/>
      </w:docPartObj>
    </w:sdtPr>
    <w:sdtContent>
      <w:p w:rsidR="00BD28CE" w:rsidRDefault="00BD28C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484F">
          <w:rPr>
            <w:noProof/>
          </w:rPr>
          <w:t>25</w:t>
        </w:r>
        <w:r>
          <w:fldChar w:fldCharType="end"/>
        </w:r>
      </w:p>
    </w:sdtContent>
  </w:sdt>
  <w:p w:rsidR="00BD28CE" w:rsidRDefault="00BD28C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72A" w:rsidRDefault="0038072A" w:rsidP="0003739D">
      <w:pPr>
        <w:spacing w:after="0" w:line="240" w:lineRule="auto"/>
      </w:pPr>
      <w:r>
        <w:separator/>
      </w:r>
    </w:p>
  </w:footnote>
  <w:footnote w:type="continuationSeparator" w:id="0">
    <w:p w:rsidR="0038072A" w:rsidRDefault="0038072A" w:rsidP="000373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249A0"/>
    <w:multiLevelType w:val="multilevel"/>
    <w:tmpl w:val="491C43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B376B48"/>
    <w:multiLevelType w:val="hybridMultilevel"/>
    <w:tmpl w:val="DD20A96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70561"/>
    <w:multiLevelType w:val="hybridMultilevel"/>
    <w:tmpl w:val="ED846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92D60"/>
    <w:multiLevelType w:val="hybridMultilevel"/>
    <w:tmpl w:val="5D981492"/>
    <w:lvl w:ilvl="0" w:tplc="CDA84C2A">
      <w:start w:val="1"/>
      <w:numFmt w:val="decimal"/>
      <w:lvlText w:val="%1."/>
      <w:lvlJc w:val="left"/>
      <w:pPr>
        <w:ind w:left="828" w:hanging="468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B10EB"/>
    <w:multiLevelType w:val="multilevel"/>
    <w:tmpl w:val="491C43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1CF649F6"/>
    <w:multiLevelType w:val="hybridMultilevel"/>
    <w:tmpl w:val="6D5E2E48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91021C"/>
    <w:multiLevelType w:val="multilevel"/>
    <w:tmpl w:val="491C43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39522CDA"/>
    <w:multiLevelType w:val="hybridMultilevel"/>
    <w:tmpl w:val="BE820514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8">
    <w:nsid w:val="41575ADB"/>
    <w:multiLevelType w:val="hybridMultilevel"/>
    <w:tmpl w:val="F7D2F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63645F"/>
    <w:multiLevelType w:val="hybridMultilevel"/>
    <w:tmpl w:val="0AD4A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120803"/>
    <w:multiLevelType w:val="hybridMultilevel"/>
    <w:tmpl w:val="DC264312"/>
    <w:lvl w:ilvl="0" w:tplc="B2304DAA">
      <w:start w:val="2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E90E1E"/>
    <w:multiLevelType w:val="hybridMultilevel"/>
    <w:tmpl w:val="BB040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264F40"/>
    <w:multiLevelType w:val="hybridMultilevel"/>
    <w:tmpl w:val="AA6ED3A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707596"/>
    <w:multiLevelType w:val="multilevel"/>
    <w:tmpl w:val="DD6E4C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64E91E32"/>
    <w:multiLevelType w:val="hybridMultilevel"/>
    <w:tmpl w:val="F65E0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6A0A83"/>
    <w:multiLevelType w:val="hybridMultilevel"/>
    <w:tmpl w:val="06FE79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DB6384"/>
    <w:multiLevelType w:val="hybridMultilevel"/>
    <w:tmpl w:val="0B366D8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72561E1D"/>
    <w:multiLevelType w:val="hybridMultilevel"/>
    <w:tmpl w:val="46522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9E5AA2"/>
    <w:multiLevelType w:val="hybridMultilevel"/>
    <w:tmpl w:val="C784A9B4"/>
    <w:lvl w:ilvl="0" w:tplc="D15C3F6A">
      <w:start w:val="1"/>
      <w:numFmt w:val="bullet"/>
      <w:lvlText w:val="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4"/>
  </w:num>
  <w:num w:numId="3">
    <w:abstractNumId w:val="13"/>
  </w:num>
  <w:num w:numId="4">
    <w:abstractNumId w:val="16"/>
  </w:num>
  <w:num w:numId="5">
    <w:abstractNumId w:val="7"/>
  </w:num>
  <w:num w:numId="6">
    <w:abstractNumId w:val="12"/>
  </w:num>
  <w:num w:numId="7">
    <w:abstractNumId w:val="15"/>
  </w:num>
  <w:num w:numId="8">
    <w:abstractNumId w:val="10"/>
  </w:num>
  <w:num w:numId="9">
    <w:abstractNumId w:val="1"/>
  </w:num>
  <w:num w:numId="10">
    <w:abstractNumId w:val="3"/>
  </w:num>
  <w:num w:numId="11">
    <w:abstractNumId w:val="11"/>
  </w:num>
  <w:num w:numId="12">
    <w:abstractNumId w:val="8"/>
  </w:num>
  <w:num w:numId="13">
    <w:abstractNumId w:val="17"/>
  </w:num>
  <w:num w:numId="14">
    <w:abstractNumId w:val="0"/>
  </w:num>
  <w:num w:numId="15">
    <w:abstractNumId w:val="4"/>
  </w:num>
  <w:num w:numId="16">
    <w:abstractNumId w:val="6"/>
  </w:num>
  <w:num w:numId="17">
    <w:abstractNumId w:val="2"/>
  </w:num>
  <w:num w:numId="18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31D"/>
    <w:rsid w:val="00001D84"/>
    <w:rsid w:val="0001471B"/>
    <w:rsid w:val="000262E1"/>
    <w:rsid w:val="0003739D"/>
    <w:rsid w:val="00043DCA"/>
    <w:rsid w:val="00046494"/>
    <w:rsid w:val="00047969"/>
    <w:rsid w:val="000553DC"/>
    <w:rsid w:val="00060D35"/>
    <w:rsid w:val="000662EE"/>
    <w:rsid w:val="00067D75"/>
    <w:rsid w:val="000703A6"/>
    <w:rsid w:val="00070C94"/>
    <w:rsid w:val="00071AD4"/>
    <w:rsid w:val="000729B8"/>
    <w:rsid w:val="00076EE8"/>
    <w:rsid w:val="000873CF"/>
    <w:rsid w:val="00097F19"/>
    <w:rsid w:val="000A0081"/>
    <w:rsid w:val="000A78EF"/>
    <w:rsid w:val="000B32B2"/>
    <w:rsid w:val="000C0224"/>
    <w:rsid w:val="000C47CA"/>
    <w:rsid w:val="000D048D"/>
    <w:rsid w:val="000D6584"/>
    <w:rsid w:val="000D7CE1"/>
    <w:rsid w:val="000E1ACB"/>
    <w:rsid w:val="0011136B"/>
    <w:rsid w:val="00115F32"/>
    <w:rsid w:val="0012408C"/>
    <w:rsid w:val="00131435"/>
    <w:rsid w:val="001320F5"/>
    <w:rsid w:val="001404F8"/>
    <w:rsid w:val="00143226"/>
    <w:rsid w:val="00153FB1"/>
    <w:rsid w:val="00154135"/>
    <w:rsid w:val="00161157"/>
    <w:rsid w:val="001A48EB"/>
    <w:rsid w:val="001A5884"/>
    <w:rsid w:val="001A62DD"/>
    <w:rsid w:val="001B1722"/>
    <w:rsid w:val="001E1A76"/>
    <w:rsid w:val="001E2F94"/>
    <w:rsid w:val="0021693C"/>
    <w:rsid w:val="002304A5"/>
    <w:rsid w:val="00232519"/>
    <w:rsid w:val="00237A8F"/>
    <w:rsid w:val="00256CD8"/>
    <w:rsid w:val="00264399"/>
    <w:rsid w:val="00272C5D"/>
    <w:rsid w:val="0027305F"/>
    <w:rsid w:val="002771F1"/>
    <w:rsid w:val="00281C8B"/>
    <w:rsid w:val="00282166"/>
    <w:rsid w:val="002832F5"/>
    <w:rsid w:val="00284433"/>
    <w:rsid w:val="00293883"/>
    <w:rsid w:val="002A019F"/>
    <w:rsid w:val="002A66D9"/>
    <w:rsid w:val="002A7764"/>
    <w:rsid w:val="002C01F7"/>
    <w:rsid w:val="002D0491"/>
    <w:rsid w:val="002D6333"/>
    <w:rsid w:val="002D69AF"/>
    <w:rsid w:val="002E09E9"/>
    <w:rsid w:val="002E2AE7"/>
    <w:rsid w:val="002F3C80"/>
    <w:rsid w:val="00301F61"/>
    <w:rsid w:val="00302129"/>
    <w:rsid w:val="0030531C"/>
    <w:rsid w:val="00305869"/>
    <w:rsid w:val="00306328"/>
    <w:rsid w:val="003063F5"/>
    <w:rsid w:val="0030748B"/>
    <w:rsid w:val="00310C9C"/>
    <w:rsid w:val="0031445A"/>
    <w:rsid w:val="00316961"/>
    <w:rsid w:val="00321B5C"/>
    <w:rsid w:val="0034531F"/>
    <w:rsid w:val="00346A92"/>
    <w:rsid w:val="00366090"/>
    <w:rsid w:val="0037231D"/>
    <w:rsid w:val="00374BAA"/>
    <w:rsid w:val="0038072A"/>
    <w:rsid w:val="00384465"/>
    <w:rsid w:val="003857F8"/>
    <w:rsid w:val="00386AE7"/>
    <w:rsid w:val="00396D3C"/>
    <w:rsid w:val="003A654B"/>
    <w:rsid w:val="003C50A2"/>
    <w:rsid w:val="003C52E5"/>
    <w:rsid w:val="003D3DD5"/>
    <w:rsid w:val="003E13CD"/>
    <w:rsid w:val="0040315B"/>
    <w:rsid w:val="00406ED8"/>
    <w:rsid w:val="00436FC3"/>
    <w:rsid w:val="00456A73"/>
    <w:rsid w:val="00460B3E"/>
    <w:rsid w:val="00472B11"/>
    <w:rsid w:val="0047359A"/>
    <w:rsid w:val="00473C50"/>
    <w:rsid w:val="0048168C"/>
    <w:rsid w:val="00487817"/>
    <w:rsid w:val="004A17EC"/>
    <w:rsid w:val="004B32E5"/>
    <w:rsid w:val="004B3A03"/>
    <w:rsid w:val="004B62DF"/>
    <w:rsid w:val="004C1D49"/>
    <w:rsid w:val="004C36EB"/>
    <w:rsid w:val="004C7A48"/>
    <w:rsid w:val="004D005F"/>
    <w:rsid w:val="004D534F"/>
    <w:rsid w:val="004E30A3"/>
    <w:rsid w:val="004F38BB"/>
    <w:rsid w:val="004F72ED"/>
    <w:rsid w:val="004F79D1"/>
    <w:rsid w:val="0050041B"/>
    <w:rsid w:val="00506F1E"/>
    <w:rsid w:val="00510A33"/>
    <w:rsid w:val="005122C5"/>
    <w:rsid w:val="00513018"/>
    <w:rsid w:val="00514439"/>
    <w:rsid w:val="005207A0"/>
    <w:rsid w:val="0052136B"/>
    <w:rsid w:val="00523CF1"/>
    <w:rsid w:val="00526895"/>
    <w:rsid w:val="00543E74"/>
    <w:rsid w:val="00557874"/>
    <w:rsid w:val="00567407"/>
    <w:rsid w:val="00571CD4"/>
    <w:rsid w:val="00582DA5"/>
    <w:rsid w:val="00586451"/>
    <w:rsid w:val="00591831"/>
    <w:rsid w:val="00595390"/>
    <w:rsid w:val="005B0D36"/>
    <w:rsid w:val="005B3BAC"/>
    <w:rsid w:val="005C1B66"/>
    <w:rsid w:val="005C35A4"/>
    <w:rsid w:val="005D3FF5"/>
    <w:rsid w:val="005F6D05"/>
    <w:rsid w:val="00600DEC"/>
    <w:rsid w:val="006020B2"/>
    <w:rsid w:val="00604BF8"/>
    <w:rsid w:val="006104B7"/>
    <w:rsid w:val="00622F5C"/>
    <w:rsid w:val="00625FF4"/>
    <w:rsid w:val="00634F80"/>
    <w:rsid w:val="00643DB3"/>
    <w:rsid w:val="006473F3"/>
    <w:rsid w:val="00660AE5"/>
    <w:rsid w:val="00674DD5"/>
    <w:rsid w:val="0068660D"/>
    <w:rsid w:val="00690696"/>
    <w:rsid w:val="006A5775"/>
    <w:rsid w:val="006B240D"/>
    <w:rsid w:val="006C511B"/>
    <w:rsid w:val="006D6078"/>
    <w:rsid w:val="006E0DEB"/>
    <w:rsid w:val="006F002C"/>
    <w:rsid w:val="006F611B"/>
    <w:rsid w:val="0071756C"/>
    <w:rsid w:val="00733075"/>
    <w:rsid w:val="0073573E"/>
    <w:rsid w:val="00737724"/>
    <w:rsid w:val="00747E7C"/>
    <w:rsid w:val="0075381C"/>
    <w:rsid w:val="00761A5F"/>
    <w:rsid w:val="007733B7"/>
    <w:rsid w:val="00774EDC"/>
    <w:rsid w:val="00776947"/>
    <w:rsid w:val="00786E19"/>
    <w:rsid w:val="007A3C73"/>
    <w:rsid w:val="007A4DDF"/>
    <w:rsid w:val="007B1275"/>
    <w:rsid w:val="007B5A2C"/>
    <w:rsid w:val="007C0144"/>
    <w:rsid w:val="007C0A73"/>
    <w:rsid w:val="007D48A0"/>
    <w:rsid w:val="007D6138"/>
    <w:rsid w:val="007E40B9"/>
    <w:rsid w:val="007F4933"/>
    <w:rsid w:val="00800783"/>
    <w:rsid w:val="00800CF6"/>
    <w:rsid w:val="0080264B"/>
    <w:rsid w:val="0080404C"/>
    <w:rsid w:val="00813C33"/>
    <w:rsid w:val="00815982"/>
    <w:rsid w:val="00820341"/>
    <w:rsid w:val="00827C53"/>
    <w:rsid w:val="00831FF6"/>
    <w:rsid w:val="00835E46"/>
    <w:rsid w:val="00836A99"/>
    <w:rsid w:val="0083774F"/>
    <w:rsid w:val="00844AC8"/>
    <w:rsid w:val="00845723"/>
    <w:rsid w:val="00863DFE"/>
    <w:rsid w:val="00867A26"/>
    <w:rsid w:val="00895C3A"/>
    <w:rsid w:val="008B7D62"/>
    <w:rsid w:val="008C0CE3"/>
    <w:rsid w:val="008C0FF9"/>
    <w:rsid w:val="008C35F6"/>
    <w:rsid w:val="008D16F6"/>
    <w:rsid w:val="008D77DC"/>
    <w:rsid w:val="008D7E16"/>
    <w:rsid w:val="008E2C3E"/>
    <w:rsid w:val="008F54A8"/>
    <w:rsid w:val="008F76AD"/>
    <w:rsid w:val="00903B4C"/>
    <w:rsid w:val="00906D9A"/>
    <w:rsid w:val="009167F2"/>
    <w:rsid w:val="00921486"/>
    <w:rsid w:val="0092198C"/>
    <w:rsid w:val="00922607"/>
    <w:rsid w:val="00923421"/>
    <w:rsid w:val="009250C0"/>
    <w:rsid w:val="0093227C"/>
    <w:rsid w:val="009377E3"/>
    <w:rsid w:val="0094659D"/>
    <w:rsid w:val="009531C9"/>
    <w:rsid w:val="00953AF7"/>
    <w:rsid w:val="00961B53"/>
    <w:rsid w:val="0096579E"/>
    <w:rsid w:val="00970BA1"/>
    <w:rsid w:val="00974A50"/>
    <w:rsid w:val="0098112C"/>
    <w:rsid w:val="00990054"/>
    <w:rsid w:val="00996EBE"/>
    <w:rsid w:val="009B3E24"/>
    <w:rsid w:val="009C2FCE"/>
    <w:rsid w:val="009D4D77"/>
    <w:rsid w:val="009D5C16"/>
    <w:rsid w:val="009D673F"/>
    <w:rsid w:val="009E47DC"/>
    <w:rsid w:val="009E4C50"/>
    <w:rsid w:val="009E6DB3"/>
    <w:rsid w:val="00A14BEA"/>
    <w:rsid w:val="00A22E0E"/>
    <w:rsid w:val="00A26458"/>
    <w:rsid w:val="00A32BED"/>
    <w:rsid w:val="00A33FDF"/>
    <w:rsid w:val="00A40D99"/>
    <w:rsid w:val="00A448AF"/>
    <w:rsid w:val="00A56BC9"/>
    <w:rsid w:val="00A610A9"/>
    <w:rsid w:val="00A61A86"/>
    <w:rsid w:val="00A62E29"/>
    <w:rsid w:val="00A6336B"/>
    <w:rsid w:val="00A66289"/>
    <w:rsid w:val="00A71BD1"/>
    <w:rsid w:val="00A7472E"/>
    <w:rsid w:val="00A75E0B"/>
    <w:rsid w:val="00A82DC2"/>
    <w:rsid w:val="00A864C7"/>
    <w:rsid w:val="00AA4311"/>
    <w:rsid w:val="00AA5610"/>
    <w:rsid w:val="00AA790E"/>
    <w:rsid w:val="00AB0B63"/>
    <w:rsid w:val="00AD075D"/>
    <w:rsid w:val="00AD7AA3"/>
    <w:rsid w:val="00AE2488"/>
    <w:rsid w:val="00AF404F"/>
    <w:rsid w:val="00AF56B2"/>
    <w:rsid w:val="00B0444E"/>
    <w:rsid w:val="00B11347"/>
    <w:rsid w:val="00B21003"/>
    <w:rsid w:val="00B21941"/>
    <w:rsid w:val="00B27868"/>
    <w:rsid w:val="00B30271"/>
    <w:rsid w:val="00B35393"/>
    <w:rsid w:val="00B371A1"/>
    <w:rsid w:val="00B80108"/>
    <w:rsid w:val="00B82933"/>
    <w:rsid w:val="00B83FB9"/>
    <w:rsid w:val="00B87B99"/>
    <w:rsid w:val="00B916CE"/>
    <w:rsid w:val="00B9282B"/>
    <w:rsid w:val="00B93DB8"/>
    <w:rsid w:val="00BA4785"/>
    <w:rsid w:val="00BC545D"/>
    <w:rsid w:val="00BD26B9"/>
    <w:rsid w:val="00BD28CE"/>
    <w:rsid w:val="00BD2C62"/>
    <w:rsid w:val="00BF04F3"/>
    <w:rsid w:val="00C007DE"/>
    <w:rsid w:val="00C05868"/>
    <w:rsid w:val="00C05F89"/>
    <w:rsid w:val="00C15CAA"/>
    <w:rsid w:val="00C22490"/>
    <w:rsid w:val="00C35041"/>
    <w:rsid w:val="00C36AD3"/>
    <w:rsid w:val="00C44ECC"/>
    <w:rsid w:val="00C60FA6"/>
    <w:rsid w:val="00C64E2A"/>
    <w:rsid w:val="00C65431"/>
    <w:rsid w:val="00C670BD"/>
    <w:rsid w:val="00C76B65"/>
    <w:rsid w:val="00C83C97"/>
    <w:rsid w:val="00CA70A5"/>
    <w:rsid w:val="00CB09E0"/>
    <w:rsid w:val="00CB37F7"/>
    <w:rsid w:val="00CB5F3E"/>
    <w:rsid w:val="00CC12E5"/>
    <w:rsid w:val="00CC164E"/>
    <w:rsid w:val="00CD38E1"/>
    <w:rsid w:val="00CE5D10"/>
    <w:rsid w:val="00CF2E50"/>
    <w:rsid w:val="00D0625E"/>
    <w:rsid w:val="00D142C0"/>
    <w:rsid w:val="00D14366"/>
    <w:rsid w:val="00D16D9E"/>
    <w:rsid w:val="00D17C86"/>
    <w:rsid w:val="00D34004"/>
    <w:rsid w:val="00D37395"/>
    <w:rsid w:val="00D40F21"/>
    <w:rsid w:val="00D53690"/>
    <w:rsid w:val="00D61FE4"/>
    <w:rsid w:val="00D65642"/>
    <w:rsid w:val="00D873D5"/>
    <w:rsid w:val="00D91DE9"/>
    <w:rsid w:val="00D94B12"/>
    <w:rsid w:val="00D9535D"/>
    <w:rsid w:val="00D9751D"/>
    <w:rsid w:val="00DA47FD"/>
    <w:rsid w:val="00DB7EDB"/>
    <w:rsid w:val="00DC4DD7"/>
    <w:rsid w:val="00DD4E8F"/>
    <w:rsid w:val="00DD73D2"/>
    <w:rsid w:val="00DE3CFC"/>
    <w:rsid w:val="00DE6868"/>
    <w:rsid w:val="00DF2733"/>
    <w:rsid w:val="00DF2C0F"/>
    <w:rsid w:val="00DF3BB3"/>
    <w:rsid w:val="00DF3BCC"/>
    <w:rsid w:val="00DF4CF0"/>
    <w:rsid w:val="00DF5C91"/>
    <w:rsid w:val="00DF5FCF"/>
    <w:rsid w:val="00E01927"/>
    <w:rsid w:val="00E04707"/>
    <w:rsid w:val="00E111E4"/>
    <w:rsid w:val="00E40AED"/>
    <w:rsid w:val="00E42658"/>
    <w:rsid w:val="00E43641"/>
    <w:rsid w:val="00E51DCF"/>
    <w:rsid w:val="00E56F38"/>
    <w:rsid w:val="00E603BB"/>
    <w:rsid w:val="00E64E86"/>
    <w:rsid w:val="00E73052"/>
    <w:rsid w:val="00E83D01"/>
    <w:rsid w:val="00E952BA"/>
    <w:rsid w:val="00E96241"/>
    <w:rsid w:val="00EA7591"/>
    <w:rsid w:val="00EB0D1C"/>
    <w:rsid w:val="00EB21E0"/>
    <w:rsid w:val="00EB5326"/>
    <w:rsid w:val="00EB61CA"/>
    <w:rsid w:val="00EB76AF"/>
    <w:rsid w:val="00ED2075"/>
    <w:rsid w:val="00EE5CB8"/>
    <w:rsid w:val="00EF2911"/>
    <w:rsid w:val="00F03813"/>
    <w:rsid w:val="00F14E76"/>
    <w:rsid w:val="00F6484F"/>
    <w:rsid w:val="00F66DB4"/>
    <w:rsid w:val="00F7591D"/>
    <w:rsid w:val="00F91A5D"/>
    <w:rsid w:val="00FA1A93"/>
    <w:rsid w:val="00FA206D"/>
    <w:rsid w:val="00FA2E2D"/>
    <w:rsid w:val="00FA5F0B"/>
    <w:rsid w:val="00FA6482"/>
    <w:rsid w:val="00FB1985"/>
    <w:rsid w:val="00FC6F8A"/>
    <w:rsid w:val="00FD07FC"/>
    <w:rsid w:val="00FD3841"/>
    <w:rsid w:val="00FE087B"/>
    <w:rsid w:val="00FE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918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5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3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7F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7CE1"/>
    <w:pPr>
      <w:ind w:left="720"/>
      <w:contextualSpacing/>
    </w:pPr>
  </w:style>
  <w:style w:type="character" w:styleId="a7">
    <w:name w:val="Strong"/>
    <w:basedOn w:val="a0"/>
    <w:uiPriority w:val="22"/>
    <w:qFormat/>
    <w:rsid w:val="00C60FA6"/>
    <w:rPr>
      <w:b/>
      <w:bCs/>
    </w:rPr>
  </w:style>
  <w:style w:type="paragraph" w:styleId="a8">
    <w:name w:val="No Spacing"/>
    <w:uiPriority w:val="1"/>
    <w:qFormat/>
    <w:rsid w:val="00C60FA6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070C94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037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3739D"/>
  </w:style>
  <w:style w:type="paragraph" w:styleId="ac">
    <w:name w:val="footer"/>
    <w:basedOn w:val="a"/>
    <w:link w:val="ad"/>
    <w:uiPriority w:val="99"/>
    <w:unhideWhenUsed/>
    <w:rsid w:val="00037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3739D"/>
  </w:style>
  <w:style w:type="character" w:customStyle="1" w:styleId="20">
    <w:name w:val="Заголовок 2 Знак"/>
    <w:basedOn w:val="a0"/>
    <w:link w:val="2"/>
    <w:uiPriority w:val="9"/>
    <w:rsid w:val="005918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918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5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3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37F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7CE1"/>
    <w:pPr>
      <w:ind w:left="720"/>
      <w:contextualSpacing/>
    </w:pPr>
  </w:style>
  <w:style w:type="character" w:styleId="a7">
    <w:name w:val="Strong"/>
    <w:basedOn w:val="a0"/>
    <w:uiPriority w:val="22"/>
    <w:qFormat/>
    <w:rsid w:val="00C60FA6"/>
    <w:rPr>
      <w:b/>
      <w:bCs/>
    </w:rPr>
  </w:style>
  <w:style w:type="paragraph" w:styleId="a8">
    <w:name w:val="No Spacing"/>
    <w:uiPriority w:val="1"/>
    <w:qFormat/>
    <w:rsid w:val="00C60FA6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070C94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037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3739D"/>
  </w:style>
  <w:style w:type="paragraph" w:styleId="ac">
    <w:name w:val="footer"/>
    <w:basedOn w:val="a"/>
    <w:link w:val="ad"/>
    <w:uiPriority w:val="99"/>
    <w:unhideWhenUsed/>
    <w:rsid w:val="00037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3739D"/>
  </w:style>
  <w:style w:type="character" w:customStyle="1" w:styleId="20">
    <w:name w:val="Заголовок 2 Знак"/>
    <w:basedOn w:val="a0"/>
    <w:link w:val="2"/>
    <w:uiPriority w:val="9"/>
    <w:rsid w:val="005918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hyperlink" Target="http://kgpbz.ru/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www.zapoved.ru/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5.jpeg"/><Relationship Id="rId54" Type="http://schemas.openxmlformats.org/officeDocument/2006/relationships/image" Target="media/image37.jpeg"/><Relationship Id="rId62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2.docx"/><Relationship Id="rId24" Type="http://schemas.openxmlformats.org/officeDocument/2006/relationships/hyperlink" Target="http://mycoweb-stv.ru/index.html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indexfungorum.org/names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image" Target="media/image43.jpeg"/><Relationship Id="rId10" Type="http://schemas.openxmlformats.org/officeDocument/2006/relationships/image" Target="media/image1.emf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hyperlink" Target="https://ru.wikipedia.org/wiki/%D0%9F%D0%BB%D1%8E%D1%82%D0%B5%D0%B5%D0%B2%D1%8B%D0%B5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hyperlink" Target="http://wikigrib.ru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yperlink" Target="https://vk.com/club144331904" TargetMode="External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footer" Target="footer1.xml"/><Relationship Id="rId8" Type="http://schemas.openxmlformats.org/officeDocument/2006/relationships/hyperlink" Target="https://ru.wikipedia.org/wiki/%D0%9F%D0%BB%D1%8E%D1%82%D0%B5%D0%B5%D0%B2%D1%8B%D0%B5" TargetMode="External"/><Relationship Id="rId51" Type="http://schemas.openxmlformats.org/officeDocument/2006/relationships/image" Target="media/image34.jpe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vk.com/club144331904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9.jpeg"/><Relationship Id="rId59" Type="http://schemas.openxmlformats.org/officeDocument/2006/relationships/image" Target="media/image4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Порядки Царства Грибы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9765693350831146E-2"/>
                  <c:y val="2.89938757655293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1981353893263341E-2"/>
                  <c:y val="5.9629733783277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476988553514144E-2"/>
                  <c:y val="5.5699912510936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Лист1!$A$2:$A$9</c:f>
              <c:strCache>
                <c:ptCount val="8"/>
                <c:pt idx="0">
                  <c:v>Агариковые ( Agaricales )</c:v>
                </c:pt>
                <c:pt idx="1">
                  <c:v>Сыроежковые (Russulales)</c:v>
                </c:pt>
                <c:pt idx="2">
                  <c:v>Полипоровые (Polyporales)</c:v>
                </c:pt>
                <c:pt idx="3">
                  <c:v>Болетовые (Boletales)</c:v>
                </c:pt>
                <c:pt idx="4">
                  <c:v>Кантарелловые (Cantharellales)</c:v>
                </c:pt>
                <c:pt idx="5">
                  <c:v>Афиллофоровые(Aphyllophorales)</c:v>
                </c:pt>
                <c:pt idx="6">
                  <c:v>Гомфовые (Gomphales)</c:v>
                </c:pt>
                <c:pt idx="7">
                  <c:v>Весёлковые (Phallales)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0.316</c:v>
                </c:pt>
                <c:pt idx="1">
                  <c:v>0.158</c:v>
                </c:pt>
                <c:pt idx="2">
                  <c:v>0.158</c:v>
                </c:pt>
                <c:pt idx="3">
                  <c:v>0.105</c:v>
                </c:pt>
                <c:pt idx="4">
                  <c:v>0.105</c:v>
                </c:pt>
                <c:pt idx="5">
                  <c:v>5.2999999999999999E-2</c:v>
                </c:pt>
                <c:pt idx="6">
                  <c:v>5.2999999999999999E-2</c:v>
                </c:pt>
                <c:pt idx="7">
                  <c:v>5.2999999999999999E-2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648148148148151"/>
          <c:y val="0.15455786776652919"/>
          <c:w val="0.37962962962962965"/>
          <c:h val="0.8018963254593175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1</Pages>
  <Words>4700</Words>
  <Characters>26792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iDNS</dc:creator>
  <cp:lastModifiedBy>Администратор</cp:lastModifiedBy>
  <cp:revision>43</cp:revision>
  <cp:lastPrinted>2019-11-21T16:48:00Z</cp:lastPrinted>
  <dcterms:created xsi:type="dcterms:W3CDTF">2018-01-15T12:52:00Z</dcterms:created>
  <dcterms:modified xsi:type="dcterms:W3CDTF">2021-02-14T17:24:00Z</dcterms:modified>
</cp:coreProperties>
</file>